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DF78" w14:textId="07A58592" w:rsidR="00CA7391" w:rsidRDefault="009F69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01E9DC" wp14:editId="774DFEA0">
                <wp:simplePos x="0" y="0"/>
                <wp:positionH relativeFrom="column">
                  <wp:posOffset>0</wp:posOffset>
                </wp:positionH>
                <wp:positionV relativeFrom="paragraph">
                  <wp:posOffset>371475</wp:posOffset>
                </wp:positionV>
                <wp:extent cx="3305175" cy="6305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30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4FA1" w14:textId="77777777" w:rsidR="009F693C" w:rsidRDefault="009F693C" w:rsidP="009F693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D76B09" wp14:editId="673216E7">
                                  <wp:extent cx="1029600" cy="752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600" cy="7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2BC3A9" w14:textId="77777777" w:rsidR="009F693C" w:rsidRPr="00591053" w:rsidRDefault="009F693C" w:rsidP="009F693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91053">
                              <w:rPr>
                                <w:b/>
                                <w:bCs/>
                              </w:rPr>
                              <w:t>Friends of Blandford Community Hospital</w:t>
                            </w:r>
                          </w:p>
                          <w:p w14:paraId="5CF2DF24" w14:textId="77777777" w:rsidR="00CC1C79" w:rsidRDefault="009F693C" w:rsidP="009F693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91053">
                              <w:rPr>
                                <w:b/>
                                <w:bCs/>
                              </w:rPr>
                              <w:t xml:space="preserve">CHARITY </w:t>
                            </w:r>
                            <w:r w:rsidR="003634B2">
                              <w:rPr>
                                <w:b/>
                                <w:bCs/>
                              </w:rPr>
                              <w:t>SHOPS MANAGER</w:t>
                            </w:r>
                          </w:p>
                          <w:p w14:paraId="50B9EB3E" w14:textId="178B7ACE" w:rsidR="009F693C" w:rsidRPr="00591053" w:rsidRDefault="003634B2" w:rsidP="009F693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9F693C" w:rsidRPr="00591053">
                              <w:rPr>
                                <w:b/>
                                <w:bCs/>
                              </w:rPr>
                              <w:t>8</w:t>
                            </w:r>
                            <w:r w:rsidR="009F693C" w:rsidRPr="0059105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HOURS PER WEEK</w:t>
                            </w:r>
                          </w:p>
                          <w:p w14:paraId="07829AAB" w14:textId="2E159BE5" w:rsidR="009F693C" w:rsidRPr="00591053" w:rsidRDefault="00CC1C79" w:rsidP="009F693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Competitive Salary</w:t>
                            </w:r>
                          </w:p>
                          <w:p w14:paraId="3874503D" w14:textId="77777777" w:rsidR="009F693C" w:rsidRDefault="009F693C" w:rsidP="009F693C">
                            <w:pPr>
                              <w:spacing w:after="0"/>
                              <w:jc w:val="center"/>
                            </w:pPr>
                          </w:p>
                          <w:p w14:paraId="5238688C" w14:textId="0E6F2751" w:rsidR="00A94B8A" w:rsidRDefault="00A94B8A" w:rsidP="009F693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We are looking for a Retail Charity Shop Manager to join our team. </w:t>
                            </w:r>
                          </w:p>
                          <w:p w14:paraId="7A967E08" w14:textId="77777777" w:rsidR="00E646AF" w:rsidRDefault="00E646AF" w:rsidP="009F693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29BD7B" w14:textId="77777777" w:rsidR="00E646AF" w:rsidRDefault="00E646AF" w:rsidP="00E646A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Leading</w:t>
                            </w:r>
                            <w:r w:rsidRPr="00701A23">
                              <w:rPr>
                                <w:sz w:val="20"/>
                                <w:szCs w:val="20"/>
                              </w:rPr>
                              <w:t xml:space="preserve"> our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two </w:t>
                            </w:r>
                            <w:r w:rsidRPr="00701A23">
                              <w:rPr>
                                <w:sz w:val="20"/>
                                <w:szCs w:val="20"/>
                              </w:rPr>
                              <w:t xml:space="preserve">Charity Shops and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Warehouse </w:t>
                            </w:r>
                          </w:p>
                          <w:p w14:paraId="7467B8CE" w14:textId="607A8F6E" w:rsidR="00E646AF" w:rsidRDefault="00E646AF" w:rsidP="00E646A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1A23">
                              <w:rPr>
                                <w:sz w:val="20"/>
                                <w:szCs w:val="20"/>
                              </w:rPr>
                              <w:t xml:space="preserve">teams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you will have a positive can-do attitude and proven leadership skills to lead a large team of volunteers.</w:t>
                            </w:r>
                          </w:p>
                          <w:p w14:paraId="604112CA" w14:textId="2642FD54" w:rsidR="00A94B8A" w:rsidRDefault="00A94B8A" w:rsidP="009F693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94B8A">
                              <w:rPr>
                                <w:sz w:val="20"/>
                                <w:szCs w:val="20"/>
                              </w:rPr>
                              <w:t>To be successful in this role you’ll have the commercial awareness to deliver sales and meet deadlines combined with ability to plan and prioritise</w:t>
                            </w:r>
                            <w:r w:rsidR="00E646AF">
                              <w:rPr>
                                <w:sz w:val="20"/>
                                <w:szCs w:val="20"/>
                              </w:rPr>
                              <w:t xml:space="preserve">, along with a </w:t>
                            </w:r>
                            <w:r w:rsidR="00E646AF" w:rsidRPr="00A94B8A">
                              <w:rPr>
                                <w:sz w:val="20"/>
                                <w:szCs w:val="20"/>
                              </w:rPr>
                              <w:t>good</w:t>
                            </w:r>
                            <w:r w:rsidRPr="00A94B8A">
                              <w:rPr>
                                <w:sz w:val="20"/>
                                <w:szCs w:val="20"/>
                              </w:rPr>
                              <w:t xml:space="preserve"> understanding of financial and IT administration.</w:t>
                            </w:r>
                          </w:p>
                          <w:p w14:paraId="53D3DC5D" w14:textId="77777777" w:rsidR="009F693C" w:rsidRPr="00701A23" w:rsidRDefault="009F693C" w:rsidP="009F693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BA9DFA" w14:textId="77777777" w:rsidR="009F693C" w:rsidRDefault="009F693C" w:rsidP="009F693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1A23">
                              <w:rPr>
                                <w:sz w:val="20"/>
                                <w:szCs w:val="20"/>
                              </w:rPr>
                              <w:t xml:space="preserve">For further information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about the role </w:t>
                            </w:r>
                            <w:r w:rsidRPr="00701A23">
                              <w:rPr>
                                <w:sz w:val="20"/>
                                <w:szCs w:val="20"/>
                              </w:rPr>
                              <w:t>please contact</w:t>
                            </w:r>
                          </w:p>
                          <w:p w14:paraId="4D260509" w14:textId="41250C00" w:rsidR="009F693C" w:rsidRDefault="00E646AF" w:rsidP="009F693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Becca Norris@nhs.net</w:t>
                            </w:r>
                          </w:p>
                          <w:p w14:paraId="2C10FD4C" w14:textId="77777777" w:rsidR="00CC1C79" w:rsidRDefault="009F693C" w:rsidP="009F693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Job Description and Person Specification can be downloaded</w:t>
                            </w:r>
                            <w:r w:rsidR="00CC1C7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from our website: </w:t>
                            </w:r>
                          </w:p>
                          <w:p w14:paraId="4F8F0385" w14:textId="77777777" w:rsidR="00CC1C79" w:rsidRDefault="00CC1C79" w:rsidP="009F693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C774D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www.friendsofblandford.org</w:t>
                              </w:r>
                            </w:hyperlink>
                            <w:r w:rsidR="009F69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EF9931" w14:textId="3C86D484" w:rsidR="009F693C" w:rsidRDefault="009F693C" w:rsidP="009F693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orrequested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on 01258 450095</w:t>
                            </w:r>
                          </w:p>
                          <w:p w14:paraId="2D4927A1" w14:textId="77777777" w:rsidR="009F693C" w:rsidRDefault="009F693C" w:rsidP="009F693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D45D08" w14:textId="25E14E1F" w:rsidR="009F693C" w:rsidRDefault="009F693C" w:rsidP="009F693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701A23">
                              <w:rPr>
                                <w:sz w:val="20"/>
                                <w:szCs w:val="20"/>
                              </w:rPr>
                              <w:t xml:space="preserve">o apply please send in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701A23">
                              <w:rPr>
                                <w:sz w:val="20"/>
                                <w:szCs w:val="20"/>
                              </w:rPr>
                              <w:t xml:space="preserve">overing letter and CV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</w:p>
                          <w:p w14:paraId="0BC1DE62" w14:textId="30DE5234" w:rsidR="00E646AF" w:rsidRDefault="002C6FEE" w:rsidP="009F693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E646AF">
                              <w:rPr>
                                <w:sz w:val="20"/>
                                <w:szCs w:val="20"/>
                              </w:rPr>
                              <w:t>hc.friends.blandford@nhs.net</w:t>
                            </w:r>
                            <w:r w:rsidR="009F693C" w:rsidRPr="00701A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46AF"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469C18F1" w14:textId="6C674BA8" w:rsidR="009F693C" w:rsidRDefault="009F693C" w:rsidP="009F693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1A23">
                              <w:rPr>
                                <w:sz w:val="20"/>
                                <w:szCs w:val="20"/>
                              </w:rPr>
                              <w:t xml:space="preserve"> Fr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iends</w:t>
                            </w:r>
                            <w:r w:rsidRPr="00701A23">
                              <w:rPr>
                                <w:sz w:val="20"/>
                                <w:szCs w:val="20"/>
                              </w:rPr>
                              <w:t xml:space="preserve"> of Blandford Community Hospital,</w:t>
                            </w:r>
                            <w:r w:rsidR="00E646AF">
                              <w:rPr>
                                <w:sz w:val="20"/>
                                <w:szCs w:val="20"/>
                              </w:rPr>
                              <w:t xml:space="preserve"> Blandford Community Hospital, </w:t>
                            </w:r>
                            <w:proofErr w:type="spellStart"/>
                            <w:r w:rsidRPr="00701A23">
                              <w:rPr>
                                <w:sz w:val="20"/>
                                <w:szCs w:val="20"/>
                              </w:rPr>
                              <w:t>Milldown</w:t>
                            </w:r>
                            <w:proofErr w:type="spellEnd"/>
                            <w:r w:rsidRPr="00701A23">
                              <w:rPr>
                                <w:sz w:val="20"/>
                                <w:szCs w:val="20"/>
                              </w:rPr>
                              <w:t xml:space="preserve"> Road, Bl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701A23">
                              <w:rPr>
                                <w:sz w:val="20"/>
                                <w:szCs w:val="20"/>
                              </w:rPr>
                              <w:t>ndford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1A23">
                              <w:rPr>
                                <w:sz w:val="20"/>
                                <w:szCs w:val="20"/>
                              </w:rPr>
                              <w:t>Forum, DT11 7DD</w:t>
                            </w:r>
                          </w:p>
                          <w:p w14:paraId="6D75AAE4" w14:textId="77777777" w:rsidR="009F693C" w:rsidRPr="00591053" w:rsidRDefault="009F693C" w:rsidP="009F693C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629E8C2" w14:textId="2235BBE3" w:rsidR="009F693C" w:rsidRDefault="009F693C" w:rsidP="009F693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105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CLOSING DATE </w:t>
                            </w:r>
                            <w:r w:rsidR="00CC1C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WEDNESDAY 18 JUNE</w:t>
                            </w:r>
                            <w:r w:rsidRPr="0059105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CC1C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0D3451A" w14:textId="77777777" w:rsidR="009F693C" w:rsidRPr="00591053" w:rsidRDefault="009F693C" w:rsidP="009F693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INTERVIEWS FRIDAY 3 MARCH 2023</w:t>
                            </w:r>
                          </w:p>
                          <w:p w14:paraId="640EBC20" w14:textId="77777777" w:rsidR="009F693C" w:rsidRPr="00591053" w:rsidRDefault="009F693C" w:rsidP="009F693C">
                            <w:pPr>
                              <w:spacing w:after="0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45414FB" w14:textId="77777777" w:rsidR="009F693C" w:rsidRPr="004A514D" w:rsidRDefault="009F693C" w:rsidP="009F693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Registered Charity - No. 800482</w:t>
                            </w:r>
                          </w:p>
                          <w:p w14:paraId="48B5B69A" w14:textId="77777777" w:rsidR="009F693C" w:rsidRPr="00701A23" w:rsidRDefault="009F693C" w:rsidP="009F693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1E9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25pt;width:260.25pt;height:49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">
                <v:textbox>
                  <w:txbxContent>
                    <w:p w14:paraId="58F04FA1" w14:textId="77777777" w:rsidR="009F693C" w:rsidRDefault="009F693C" w:rsidP="009F693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D76B09" wp14:editId="673216E7">
                            <wp:extent cx="1029600" cy="752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9600" cy="7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2BC3A9" w14:textId="77777777" w:rsidR="009F693C" w:rsidRPr="00591053" w:rsidRDefault="009F693C" w:rsidP="009F693C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591053">
                        <w:rPr>
                          <w:b/>
                          <w:bCs/>
                        </w:rPr>
                        <w:t>Friends of Blandford Community Hospital</w:t>
                      </w:r>
                    </w:p>
                    <w:p w14:paraId="5CF2DF24" w14:textId="77777777" w:rsidR="00CC1C79" w:rsidRDefault="009F693C" w:rsidP="009F693C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591053">
                        <w:rPr>
                          <w:b/>
                          <w:bCs/>
                        </w:rPr>
                        <w:t xml:space="preserve">CHARITY </w:t>
                      </w:r>
                      <w:r w:rsidR="003634B2">
                        <w:rPr>
                          <w:b/>
                          <w:bCs/>
                        </w:rPr>
                        <w:t>SHOPS MANAGER</w:t>
                      </w:r>
                    </w:p>
                    <w:p w14:paraId="50B9EB3E" w14:textId="178B7ACE" w:rsidR="009F693C" w:rsidRPr="00591053" w:rsidRDefault="003634B2" w:rsidP="009F693C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  <w:r w:rsidR="009F693C" w:rsidRPr="00591053">
                        <w:rPr>
                          <w:b/>
                          <w:bCs/>
                        </w:rPr>
                        <w:t>8</w:t>
                      </w:r>
                      <w:r w:rsidR="009F693C" w:rsidRPr="0059105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HOURS PER WEEK</w:t>
                      </w:r>
                    </w:p>
                    <w:p w14:paraId="07829AAB" w14:textId="2E159BE5" w:rsidR="009F693C" w:rsidRPr="00591053" w:rsidRDefault="00CC1C79" w:rsidP="009F693C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Competitive Salary</w:t>
                      </w:r>
                    </w:p>
                    <w:p w14:paraId="3874503D" w14:textId="77777777" w:rsidR="009F693C" w:rsidRDefault="009F693C" w:rsidP="009F693C">
                      <w:pPr>
                        <w:spacing w:after="0"/>
                        <w:jc w:val="center"/>
                      </w:pPr>
                    </w:p>
                    <w:p w14:paraId="5238688C" w14:textId="0E6F2751" w:rsidR="00A94B8A" w:rsidRDefault="00A94B8A" w:rsidP="009F693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We are looking for a Retail Charity Shop Manager to join our team. </w:t>
                      </w:r>
                    </w:p>
                    <w:p w14:paraId="7A967E08" w14:textId="77777777" w:rsidR="00E646AF" w:rsidRDefault="00E646AF" w:rsidP="009F693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A29BD7B" w14:textId="77777777" w:rsidR="00E646AF" w:rsidRDefault="00E646AF" w:rsidP="00E646A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Leading</w:t>
                      </w:r>
                      <w:r w:rsidRPr="00701A23">
                        <w:rPr>
                          <w:sz w:val="20"/>
                          <w:szCs w:val="20"/>
                        </w:rPr>
                        <w:t xml:space="preserve"> our </w:t>
                      </w:r>
                      <w:r>
                        <w:rPr>
                          <w:sz w:val="20"/>
                          <w:szCs w:val="20"/>
                        </w:rPr>
                        <w:t xml:space="preserve">two </w:t>
                      </w:r>
                      <w:r w:rsidRPr="00701A23">
                        <w:rPr>
                          <w:sz w:val="20"/>
                          <w:szCs w:val="20"/>
                        </w:rPr>
                        <w:t xml:space="preserve">Charity Shops and </w:t>
                      </w:r>
                      <w:r>
                        <w:rPr>
                          <w:sz w:val="20"/>
                          <w:szCs w:val="20"/>
                        </w:rPr>
                        <w:t xml:space="preserve">Warehouse </w:t>
                      </w:r>
                    </w:p>
                    <w:p w14:paraId="7467B8CE" w14:textId="607A8F6E" w:rsidR="00E646AF" w:rsidRDefault="00E646AF" w:rsidP="00E646A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01A23">
                        <w:rPr>
                          <w:sz w:val="20"/>
                          <w:szCs w:val="20"/>
                        </w:rPr>
                        <w:t xml:space="preserve">teams </w:t>
                      </w:r>
                      <w:r>
                        <w:rPr>
                          <w:sz w:val="20"/>
                          <w:szCs w:val="20"/>
                        </w:rPr>
                        <w:t>you will have a positive can-do attitude and proven leadership skills to lead a large team of volunteers.</w:t>
                      </w:r>
                    </w:p>
                    <w:p w14:paraId="604112CA" w14:textId="2642FD54" w:rsidR="00A94B8A" w:rsidRDefault="00A94B8A" w:rsidP="009F693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94B8A">
                        <w:rPr>
                          <w:sz w:val="20"/>
                          <w:szCs w:val="20"/>
                        </w:rPr>
                        <w:t>To be successful in this role you’ll have the commercial awareness to deliver sales and meet deadlines combined with ability to plan and prioritise</w:t>
                      </w:r>
                      <w:r w:rsidR="00E646AF">
                        <w:rPr>
                          <w:sz w:val="20"/>
                          <w:szCs w:val="20"/>
                        </w:rPr>
                        <w:t xml:space="preserve">, along with a </w:t>
                      </w:r>
                      <w:r w:rsidR="00E646AF" w:rsidRPr="00A94B8A">
                        <w:rPr>
                          <w:sz w:val="20"/>
                          <w:szCs w:val="20"/>
                        </w:rPr>
                        <w:t>good</w:t>
                      </w:r>
                      <w:r w:rsidRPr="00A94B8A">
                        <w:rPr>
                          <w:sz w:val="20"/>
                          <w:szCs w:val="20"/>
                        </w:rPr>
                        <w:t xml:space="preserve"> understanding of financial and IT administration.</w:t>
                      </w:r>
                    </w:p>
                    <w:p w14:paraId="53D3DC5D" w14:textId="77777777" w:rsidR="009F693C" w:rsidRPr="00701A23" w:rsidRDefault="009F693C" w:rsidP="009F693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5BA9DFA" w14:textId="77777777" w:rsidR="009F693C" w:rsidRDefault="009F693C" w:rsidP="009F693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01A23">
                        <w:rPr>
                          <w:sz w:val="20"/>
                          <w:szCs w:val="20"/>
                        </w:rPr>
                        <w:t xml:space="preserve">For further information </w:t>
                      </w:r>
                      <w:r>
                        <w:rPr>
                          <w:sz w:val="20"/>
                          <w:szCs w:val="20"/>
                        </w:rPr>
                        <w:t xml:space="preserve">about the role </w:t>
                      </w:r>
                      <w:r w:rsidRPr="00701A23">
                        <w:rPr>
                          <w:sz w:val="20"/>
                          <w:szCs w:val="20"/>
                        </w:rPr>
                        <w:t>please contact</w:t>
                      </w:r>
                    </w:p>
                    <w:p w14:paraId="4D260509" w14:textId="41250C00" w:rsidR="009F693C" w:rsidRDefault="00E646AF" w:rsidP="009F693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Becca Norris@nhs.net</w:t>
                      </w:r>
                    </w:p>
                    <w:p w14:paraId="2C10FD4C" w14:textId="77777777" w:rsidR="00CC1C79" w:rsidRDefault="009F693C" w:rsidP="009F693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Job Description and Person Specification can be downloaded</w:t>
                      </w:r>
                      <w:r w:rsidR="00CC1C79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from our website: </w:t>
                      </w:r>
                    </w:p>
                    <w:p w14:paraId="4F8F0385" w14:textId="77777777" w:rsidR="00CC1C79" w:rsidRDefault="00CC1C79" w:rsidP="009F693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6" w:history="1">
                        <w:r w:rsidRPr="00C774D1">
                          <w:rPr>
                            <w:rStyle w:val="Hyperlink"/>
                            <w:sz w:val="20"/>
                            <w:szCs w:val="20"/>
                          </w:rPr>
                          <w:t>www.friendsofblandford.org</w:t>
                        </w:r>
                      </w:hyperlink>
                      <w:r w:rsidR="009F69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AEF9931" w14:textId="3C86D484" w:rsidR="009F693C" w:rsidRDefault="009F693C" w:rsidP="009F693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orrequested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on 01258 450095</w:t>
                      </w:r>
                    </w:p>
                    <w:p w14:paraId="2D4927A1" w14:textId="77777777" w:rsidR="009F693C" w:rsidRDefault="009F693C" w:rsidP="009F693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BD45D08" w14:textId="25E14E1F" w:rsidR="009F693C" w:rsidRDefault="009F693C" w:rsidP="009F693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701A23">
                        <w:rPr>
                          <w:sz w:val="20"/>
                          <w:szCs w:val="20"/>
                        </w:rPr>
                        <w:t xml:space="preserve">o apply please send in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701A23">
                        <w:rPr>
                          <w:sz w:val="20"/>
                          <w:szCs w:val="20"/>
                        </w:rPr>
                        <w:t xml:space="preserve">overing letter and CV </w:t>
                      </w:r>
                      <w:r>
                        <w:rPr>
                          <w:sz w:val="20"/>
                          <w:szCs w:val="20"/>
                        </w:rPr>
                        <w:t>to</w:t>
                      </w:r>
                    </w:p>
                    <w:p w14:paraId="0BC1DE62" w14:textId="30DE5234" w:rsidR="00E646AF" w:rsidRDefault="002C6FEE" w:rsidP="009F693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="00E646AF">
                        <w:rPr>
                          <w:sz w:val="20"/>
                          <w:szCs w:val="20"/>
                        </w:rPr>
                        <w:t>hc.friends.blandford@nhs.net</w:t>
                      </w:r>
                      <w:r w:rsidR="009F693C" w:rsidRPr="00701A2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646AF">
                        <w:rPr>
                          <w:sz w:val="20"/>
                          <w:szCs w:val="20"/>
                        </w:rPr>
                        <w:t>or</w:t>
                      </w:r>
                    </w:p>
                    <w:p w14:paraId="469C18F1" w14:textId="6C674BA8" w:rsidR="009F693C" w:rsidRDefault="009F693C" w:rsidP="009F693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01A23">
                        <w:rPr>
                          <w:sz w:val="20"/>
                          <w:szCs w:val="20"/>
                        </w:rPr>
                        <w:t xml:space="preserve"> Fr</w:t>
                      </w:r>
                      <w:r>
                        <w:rPr>
                          <w:sz w:val="20"/>
                          <w:szCs w:val="20"/>
                        </w:rPr>
                        <w:t>iends</w:t>
                      </w:r>
                      <w:r w:rsidRPr="00701A23">
                        <w:rPr>
                          <w:sz w:val="20"/>
                          <w:szCs w:val="20"/>
                        </w:rPr>
                        <w:t xml:space="preserve"> of Blandford Community Hospital,</w:t>
                      </w:r>
                      <w:r w:rsidR="00E646AF">
                        <w:rPr>
                          <w:sz w:val="20"/>
                          <w:szCs w:val="20"/>
                        </w:rPr>
                        <w:t xml:space="preserve"> Blandford Community Hospital, </w:t>
                      </w:r>
                      <w:proofErr w:type="spellStart"/>
                      <w:r w:rsidRPr="00701A23">
                        <w:rPr>
                          <w:sz w:val="20"/>
                          <w:szCs w:val="20"/>
                        </w:rPr>
                        <w:t>Milldown</w:t>
                      </w:r>
                      <w:proofErr w:type="spellEnd"/>
                      <w:r w:rsidRPr="00701A23">
                        <w:rPr>
                          <w:sz w:val="20"/>
                          <w:szCs w:val="20"/>
                        </w:rPr>
                        <w:t xml:space="preserve"> Road, Bl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701A23">
                        <w:rPr>
                          <w:sz w:val="20"/>
                          <w:szCs w:val="20"/>
                        </w:rPr>
                        <w:t>ndford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01A23">
                        <w:rPr>
                          <w:sz w:val="20"/>
                          <w:szCs w:val="20"/>
                        </w:rPr>
                        <w:t>Forum, DT11 7DD</w:t>
                      </w:r>
                    </w:p>
                    <w:p w14:paraId="6D75AAE4" w14:textId="77777777" w:rsidR="009F693C" w:rsidRPr="00591053" w:rsidRDefault="009F693C" w:rsidP="009F693C">
                      <w:pPr>
                        <w:spacing w:after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5629E8C2" w14:textId="2235BBE3" w:rsidR="009F693C" w:rsidRDefault="009F693C" w:rsidP="009F693C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91053">
                        <w:rPr>
                          <w:b/>
                          <w:bCs/>
                          <w:sz w:val="20"/>
                          <w:szCs w:val="20"/>
                        </w:rPr>
                        <w:t xml:space="preserve">CLOSING DATE </w:t>
                      </w:r>
                      <w:r w:rsidR="00CC1C79">
                        <w:rPr>
                          <w:b/>
                          <w:bCs/>
                          <w:sz w:val="20"/>
                          <w:szCs w:val="20"/>
                        </w:rPr>
                        <w:t>WEDNESDAY 18 JUNE</w:t>
                      </w:r>
                      <w:r w:rsidRPr="0059105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202</w:t>
                      </w:r>
                      <w:r w:rsidR="00CC1C79">
                        <w:rPr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</w:p>
                    <w:p w14:paraId="20D3451A" w14:textId="77777777" w:rsidR="009F693C" w:rsidRPr="00591053" w:rsidRDefault="009F693C" w:rsidP="009F693C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INTERVIEWS FRIDAY 3 MARCH 2023</w:t>
                      </w:r>
                    </w:p>
                    <w:p w14:paraId="640EBC20" w14:textId="77777777" w:rsidR="009F693C" w:rsidRPr="00591053" w:rsidRDefault="009F693C" w:rsidP="009F693C">
                      <w:pPr>
                        <w:spacing w:after="0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245414FB" w14:textId="77777777" w:rsidR="009F693C" w:rsidRPr="004A514D" w:rsidRDefault="009F693C" w:rsidP="009F693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Registered Charity - No. 800482</w:t>
                      </w:r>
                    </w:p>
                    <w:p w14:paraId="48B5B69A" w14:textId="77777777" w:rsidR="009F693C" w:rsidRPr="00701A23" w:rsidRDefault="009F693C" w:rsidP="009F693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7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F693C"/>
    <w:rsid w:val="0004777A"/>
    <w:rsid w:val="002A6C45"/>
    <w:rsid w:val="002C6FEE"/>
    <w:rsid w:val="003634B2"/>
    <w:rsid w:val="006D08DA"/>
    <w:rsid w:val="009F1895"/>
    <w:rsid w:val="009F693C"/>
    <w:rsid w:val="00A94B8A"/>
    <w:rsid w:val="00B815B1"/>
    <w:rsid w:val="00C92803"/>
    <w:rsid w:val="00CA7391"/>
    <w:rsid w:val="00CC1C79"/>
    <w:rsid w:val="00E6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01B9"/>
  <w15:chartTrackingRefBased/>
  <w15:docId w15:val="{A1A6F716-B4E6-4C2E-9FD3-A0F108AC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9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iendsofblandford.org" TargetMode="External"/><Relationship Id="rId5" Type="http://schemas.openxmlformats.org/officeDocument/2006/relationships/hyperlink" Target="http://www.friendsofblandfor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Leonne (DORSET HEALTHCARE UNIVERSITY NHS FOUNDATION TRUST)</dc:creator>
  <cp:keywords/>
  <dc:description/>
  <cp:lastModifiedBy>HUGHES, Leonne (DORSET HEALTHCARE UNIVERSITY NHS FOUNDATION TRUST)</cp:lastModifiedBy>
  <cp:revision>2</cp:revision>
  <dcterms:created xsi:type="dcterms:W3CDTF">2025-06-10T11:29:00Z</dcterms:created>
  <dcterms:modified xsi:type="dcterms:W3CDTF">2025-06-10T11:29:00Z</dcterms:modified>
</cp:coreProperties>
</file>