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CBEC1" w14:textId="77777777" w:rsidR="00335C82" w:rsidRDefault="00335C82" w:rsidP="00813A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en" w:eastAsia="en-GB"/>
        </w:rPr>
      </w:pPr>
    </w:p>
    <w:p w14:paraId="321C16CF" w14:textId="1B52CC1B" w:rsidR="00335C82" w:rsidRPr="00C50804" w:rsidRDefault="00335C82" w:rsidP="00813A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en" w:eastAsia="en-GB"/>
        </w:rPr>
      </w:pPr>
      <w:r w:rsidRPr="00C50804">
        <w:rPr>
          <w:rFonts w:ascii="Arial" w:hAnsi="Arial" w:cs="Arial"/>
          <w:b/>
          <w:bCs/>
          <w:lang w:val="en" w:eastAsia="en-GB"/>
        </w:rPr>
        <w:t xml:space="preserve">JOB DESCRIPTION </w:t>
      </w:r>
    </w:p>
    <w:p w14:paraId="5DF1E192" w14:textId="77777777" w:rsidR="00813A4B" w:rsidRPr="00C50804" w:rsidRDefault="00813A4B" w:rsidP="00813A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lang w:val="en" w:eastAsia="en-GB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27"/>
        <w:gridCol w:w="6015"/>
      </w:tblGrid>
      <w:tr w:rsidR="00813A4B" w:rsidRPr="00C50804" w14:paraId="126652D2" w14:textId="77777777" w:rsidTr="006F31C3">
        <w:trPr>
          <w:trHeight w:val="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23677F39" w14:textId="77777777" w:rsidR="00813A4B" w:rsidRPr="00C50804" w:rsidRDefault="00813A4B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 w:rsidRPr="00C50804">
              <w:rPr>
                <w:rFonts w:ascii="Arial" w:hAnsi="Arial" w:cs="Arial"/>
                <w:b/>
                <w:bCs/>
                <w:lang w:val="en" w:eastAsia="en-GB"/>
              </w:rPr>
              <w:t>JOB TITLE:</w:t>
            </w: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</w:tcPr>
          <w:p w14:paraId="548877BC" w14:textId="583BA8A2" w:rsidR="00813A4B" w:rsidRPr="00C50804" w:rsidRDefault="0089771A" w:rsidP="00D07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b/>
                <w:lang w:val="en" w:eastAsia="en-GB"/>
              </w:rPr>
              <w:t xml:space="preserve">Charity </w:t>
            </w:r>
            <w:r w:rsidR="007524F6">
              <w:rPr>
                <w:rFonts w:ascii="Arial" w:hAnsi="Arial" w:cs="Arial"/>
                <w:b/>
                <w:lang w:val="en" w:eastAsia="en-GB"/>
              </w:rPr>
              <w:t>Admin</w:t>
            </w:r>
            <w:r>
              <w:rPr>
                <w:rFonts w:ascii="Arial" w:hAnsi="Arial" w:cs="Arial"/>
                <w:b/>
                <w:lang w:val="en" w:eastAsia="en-GB"/>
              </w:rPr>
              <w:t xml:space="preserve"> Support</w:t>
            </w:r>
            <w:r w:rsidR="00B57DDC">
              <w:rPr>
                <w:rFonts w:ascii="Arial" w:hAnsi="Arial" w:cs="Arial"/>
                <w:b/>
                <w:lang w:val="en" w:eastAsia="en-GB"/>
              </w:rPr>
              <w:t xml:space="preserve"> (</w:t>
            </w:r>
            <w:r>
              <w:rPr>
                <w:rFonts w:ascii="Arial" w:hAnsi="Arial" w:cs="Arial"/>
                <w:b/>
                <w:lang w:val="en" w:eastAsia="en-GB"/>
              </w:rPr>
              <w:t>CAS</w:t>
            </w:r>
            <w:r w:rsidR="00B57DDC">
              <w:rPr>
                <w:rFonts w:ascii="Arial" w:hAnsi="Arial" w:cs="Arial"/>
                <w:b/>
                <w:lang w:val="en" w:eastAsia="en-GB"/>
              </w:rPr>
              <w:t>)</w:t>
            </w:r>
            <w:r w:rsidR="00813A4B" w:rsidRPr="00C50804">
              <w:rPr>
                <w:rFonts w:ascii="Arial" w:hAnsi="Arial" w:cs="Arial"/>
                <w:bCs/>
                <w:lang w:val="en" w:eastAsia="en-GB"/>
              </w:rPr>
              <w:t xml:space="preserve"> Friends of Blandford Community Hospital</w:t>
            </w:r>
            <w:r w:rsidR="007524F6">
              <w:rPr>
                <w:rFonts w:ascii="Arial" w:hAnsi="Arial" w:cs="Arial"/>
                <w:bCs/>
                <w:lang w:val="en" w:eastAsia="en-GB"/>
              </w:rPr>
              <w:t xml:space="preserve"> (FBCH</w:t>
            </w:r>
            <w:r w:rsidR="00813A4B" w:rsidRPr="00C50804">
              <w:rPr>
                <w:rFonts w:ascii="Arial" w:hAnsi="Arial" w:cs="Arial"/>
                <w:bCs/>
                <w:lang w:val="en" w:eastAsia="en-GB"/>
              </w:rPr>
              <w:t>)</w:t>
            </w:r>
          </w:p>
        </w:tc>
      </w:tr>
      <w:tr w:rsidR="00813A4B" w:rsidRPr="00C50804" w14:paraId="7342C935" w14:textId="77777777" w:rsidTr="006F31C3">
        <w:trPr>
          <w:trHeight w:val="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7A840EDD" w14:textId="77777777" w:rsidR="00813A4B" w:rsidRPr="00C50804" w:rsidRDefault="00813A4B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 w:rsidRPr="00C50804">
              <w:rPr>
                <w:rFonts w:ascii="Arial" w:hAnsi="Arial" w:cs="Arial"/>
                <w:b/>
                <w:bCs/>
                <w:lang w:val="en" w:eastAsia="en-GB"/>
              </w:rPr>
              <w:t>PAY BAND:</w:t>
            </w: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</w:tcPr>
          <w:p w14:paraId="373B268D" w14:textId="77777777" w:rsidR="00813A4B" w:rsidRPr="00C50804" w:rsidRDefault="00813A4B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 w:rsidRPr="00C50804">
              <w:rPr>
                <w:rFonts w:ascii="Arial" w:hAnsi="Arial" w:cs="Arial"/>
                <w:lang w:val="en" w:eastAsia="en-GB"/>
              </w:rPr>
              <w:t>As determined and reviewed by the Management Board</w:t>
            </w:r>
          </w:p>
        </w:tc>
      </w:tr>
      <w:tr w:rsidR="00813A4B" w:rsidRPr="00C50804" w14:paraId="42584951" w14:textId="77777777" w:rsidTr="006F31C3">
        <w:trPr>
          <w:trHeight w:val="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642DFC39" w14:textId="77777777" w:rsidR="00813A4B" w:rsidRPr="00C50804" w:rsidRDefault="00813A4B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 w:rsidRPr="00C50804">
              <w:rPr>
                <w:rFonts w:ascii="Arial" w:hAnsi="Arial" w:cs="Arial"/>
                <w:b/>
                <w:bCs/>
                <w:lang w:val="en" w:eastAsia="en-GB"/>
              </w:rPr>
              <w:t>LOCATION:</w:t>
            </w: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</w:tcPr>
          <w:p w14:paraId="53320E38" w14:textId="5F66275C" w:rsidR="00813A4B" w:rsidRPr="00C50804" w:rsidRDefault="00B57DDC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>Friends of Blandford Community Hospital Office</w:t>
            </w:r>
            <w:r w:rsidR="007524F6">
              <w:rPr>
                <w:rFonts w:ascii="Arial" w:hAnsi="Arial" w:cs="Arial"/>
                <w:lang w:val="en" w:eastAsia="en-GB"/>
              </w:rPr>
              <w:t xml:space="preserve">/ </w:t>
            </w:r>
            <w:r>
              <w:rPr>
                <w:rFonts w:ascii="Arial" w:hAnsi="Arial" w:cs="Arial"/>
                <w:lang w:val="en" w:eastAsia="en-GB"/>
              </w:rPr>
              <w:t>occasionally shops and charity events</w:t>
            </w:r>
          </w:p>
        </w:tc>
      </w:tr>
      <w:tr w:rsidR="00813A4B" w:rsidRPr="00C50804" w14:paraId="5C2F2B1E" w14:textId="77777777" w:rsidTr="006F31C3">
        <w:trPr>
          <w:trHeight w:val="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5001937F" w14:textId="77777777" w:rsidR="00813A4B" w:rsidRPr="00C50804" w:rsidRDefault="00813A4B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 w:rsidRPr="00C50804">
              <w:rPr>
                <w:rFonts w:ascii="Arial" w:hAnsi="Arial" w:cs="Arial"/>
                <w:b/>
                <w:bCs/>
                <w:lang w:val="en" w:eastAsia="en-GB"/>
              </w:rPr>
              <w:t>ACCOUNTABLE TO:</w:t>
            </w: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</w:tcPr>
          <w:p w14:paraId="67845EA1" w14:textId="0583E8A6" w:rsidR="00813A4B" w:rsidRPr="00C50804" w:rsidRDefault="00073D00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 w:rsidRPr="00C50804">
              <w:rPr>
                <w:rFonts w:ascii="Arial" w:hAnsi="Arial" w:cs="Arial"/>
                <w:lang w:val="en" w:eastAsia="en-GB"/>
              </w:rPr>
              <w:t xml:space="preserve">The Friends </w:t>
            </w:r>
            <w:r w:rsidR="00813A4B" w:rsidRPr="00C50804">
              <w:rPr>
                <w:rFonts w:ascii="Arial" w:hAnsi="Arial" w:cs="Arial"/>
                <w:lang w:val="en" w:eastAsia="en-GB"/>
              </w:rPr>
              <w:t xml:space="preserve">Management Board </w:t>
            </w:r>
          </w:p>
        </w:tc>
      </w:tr>
      <w:tr w:rsidR="00813A4B" w:rsidRPr="00C50804" w14:paraId="64839A70" w14:textId="77777777" w:rsidTr="006F31C3">
        <w:trPr>
          <w:trHeight w:val="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1895F591" w14:textId="77777777" w:rsidR="00813A4B" w:rsidRPr="00C50804" w:rsidRDefault="00813A4B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 w:rsidRPr="00C50804">
              <w:rPr>
                <w:rFonts w:ascii="Arial" w:hAnsi="Arial" w:cs="Arial"/>
                <w:b/>
                <w:bCs/>
                <w:lang w:val="en" w:eastAsia="en-GB"/>
              </w:rPr>
              <w:t>LINE MANAGER:</w:t>
            </w: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</w:tcPr>
          <w:p w14:paraId="4BFA8315" w14:textId="6E52E78B" w:rsidR="00813A4B" w:rsidRPr="00C50804" w:rsidRDefault="00D071FC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 w:rsidRPr="00C50804">
              <w:rPr>
                <w:rFonts w:ascii="Arial" w:hAnsi="Arial" w:cs="Arial"/>
                <w:lang w:val="en" w:eastAsia="en-GB"/>
              </w:rPr>
              <w:t>Charity Team Manager</w:t>
            </w:r>
          </w:p>
        </w:tc>
      </w:tr>
      <w:tr w:rsidR="00813A4B" w:rsidRPr="00C50804" w14:paraId="6E0186B0" w14:textId="77777777" w:rsidTr="006F31C3">
        <w:trPr>
          <w:trHeight w:val="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27C8A46A" w14:textId="77777777" w:rsidR="00813A4B" w:rsidRPr="00C50804" w:rsidRDefault="00813A4B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 w:rsidRPr="00C50804">
              <w:rPr>
                <w:rFonts w:ascii="Arial" w:hAnsi="Arial" w:cs="Arial"/>
                <w:b/>
                <w:bCs/>
                <w:lang w:val="en" w:eastAsia="en-GB"/>
              </w:rPr>
              <w:t>KEY RELATIONSHIPS:</w:t>
            </w: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</w:tcPr>
          <w:p w14:paraId="5758354C" w14:textId="7104A718" w:rsidR="00813A4B" w:rsidRPr="00C50804" w:rsidRDefault="00353E10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 w:rsidRPr="00C50804">
              <w:rPr>
                <w:rFonts w:ascii="Arial" w:hAnsi="Arial" w:cs="Arial"/>
                <w:lang w:val="en" w:eastAsia="en-GB"/>
              </w:rPr>
              <w:t>Management B</w:t>
            </w:r>
            <w:r w:rsidR="00813A4B" w:rsidRPr="00C50804">
              <w:rPr>
                <w:rFonts w:ascii="Arial" w:hAnsi="Arial" w:cs="Arial"/>
                <w:lang w:val="en" w:eastAsia="en-GB"/>
              </w:rPr>
              <w:t>oard, other FB</w:t>
            </w:r>
            <w:r w:rsidR="00105093" w:rsidRPr="00C50804">
              <w:rPr>
                <w:rFonts w:ascii="Arial" w:hAnsi="Arial" w:cs="Arial"/>
                <w:lang w:val="en" w:eastAsia="en-GB"/>
              </w:rPr>
              <w:t>C</w:t>
            </w:r>
            <w:r w:rsidR="00813A4B" w:rsidRPr="00C50804">
              <w:rPr>
                <w:rFonts w:ascii="Arial" w:hAnsi="Arial" w:cs="Arial"/>
                <w:lang w:val="en" w:eastAsia="en-GB"/>
              </w:rPr>
              <w:t xml:space="preserve">H employees, </w:t>
            </w:r>
            <w:r w:rsidR="00B57DDC">
              <w:rPr>
                <w:rFonts w:ascii="Arial" w:hAnsi="Arial" w:cs="Arial"/>
                <w:lang w:val="en" w:eastAsia="en-GB"/>
              </w:rPr>
              <w:t xml:space="preserve">Community Service and Shop </w:t>
            </w:r>
            <w:r w:rsidR="00813A4B" w:rsidRPr="00C50804">
              <w:rPr>
                <w:rFonts w:ascii="Arial" w:hAnsi="Arial" w:cs="Arial"/>
                <w:lang w:val="en" w:eastAsia="en-GB"/>
              </w:rPr>
              <w:t>volunteers.</w:t>
            </w:r>
          </w:p>
        </w:tc>
      </w:tr>
      <w:tr w:rsidR="00813A4B" w:rsidRPr="00C50804" w14:paraId="2E920227" w14:textId="77777777" w:rsidTr="006F31C3">
        <w:trPr>
          <w:trHeight w:val="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4B990539" w14:textId="77777777" w:rsidR="00813A4B" w:rsidRPr="00C50804" w:rsidRDefault="00813A4B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 w:rsidRPr="00C50804">
              <w:rPr>
                <w:rFonts w:ascii="Arial" w:hAnsi="Arial" w:cs="Arial"/>
                <w:b/>
                <w:bCs/>
                <w:lang w:val="en" w:eastAsia="en-GB"/>
              </w:rPr>
              <w:t>HOURS OF WORK:</w:t>
            </w: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</w:tcPr>
          <w:p w14:paraId="486A3C24" w14:textId="0A56774E" w:rsidR="00813A4B" w:rsidRPr="00C50804" w:rsidRDefault="00813A4B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 w:rsidRPr="00C50804">
              <w:rPr>
                <w:rFonts w:ascii="Arial" w:hAnsi="Arial" w:cs="Arial"/>
                <w:lang w:val="en" w:eastAsia="en-GB"/>
              </w:rPr>
              <w:t xml:space="preserve">This is a part-time post of </w:t>
            </w:r>
            <w:r w:rsidR="00B57DDC" w:rsidRPr="007E5303">
              <w:rPr>
                <w:rFonts w:ascii="Arial" w:hAnsi="Arial" w:cs="Arial"/>
                <w:lang w:val="en" w:eastAsia="en-GB"/>
              </w:rPr>
              <w:t>1</w:t>
            </w:r>
            <w:r w:rsidRPr="007E5303">
              <w:rPr>
                <w:rFonts w:ascii="Arial" w:hAnsi="Arial" w:cs="Arial"/>
                <w:lang w:val="en" w:eastAsia="en-GB"/>
              </w:rPr>
              <w:t>8</w:t>
            </w:r>
            <w:r w:rsidRPr="00C50804">
              <w:rPr>
                <w:rFonts w:ascii="Arial" w:hAnsi="Arial" w:cs="Arial"/>
                <w:lang w:val="en" w:eastAsia="en-GB"/>
              </w:rPr>
              <w:t xml:space="preserve"> hours per week over </w:t>
            </w:r>
            <w:r w:rsidR="00B57DDC" w:rsidRPr="007E5303">
              <w:rPr>
                <w:rFonts w:ascii="Arial" w:hAnsi="Arial" w:cs="Arial"/>
                <w:lang w:val="en" w:eastAsia="en-GB"/>
              </w:rPr>
              <w:t>3</w:t>
            </w:r>
            <w:r w:rsidR="00B57DDC">
              <w:rPr>
                <w:rFonts w:ascii="Arial" w:hAnsi="Arial" w:cs="Arial"/>
                <w:lang w:val="en" w:eastAsia="en-GB"/>
              </w:rPr>
              <w:t xml:space="preserve"> </w:t>
            </w:r>
            <w:r w:rsidRPr="00C50804">
              <w:rPr>
                <w:rFonts w:ascii="Arial" w:hAnsi="Arial" w:cs="Arial"/>
                <w:lang w:val="en" w:eastAsia="en-GB"/>
              </w:rPr>
              <w:t>days</w:t>
            </w:r>
            <w:r w:rsidR="00A827DC">
              <w:rPr>
                <w:rFonts w:ascii="Arial" w:hAnsi="Arial" w:cs="Arial"/>
                <w:lang w:val="en" w:eastAsia="en-GB"/>
              </w:rPr>
              <w:t xml:space="preserve"> within opening hours</w:t>
            </w:r>
            <w:r w:rsidRPr="00C50804">
              <w:rPr>
                <w:rFonts w:ascii="Arial" w:hAnsi="Arial" w:cs="Arial"/>
                <w:lang w:val="en" w:eastAsia="en-GB"/>
              </w:rPr>
              <w:t>. The post holder may be required to work flexibly to meet the needs of the service.</w:t>
            </w:r>
          </w:p>
        </w:tc>
      </w:tr>
      <w:tr w:rsidR="00813A4B" w:rsidRPr="00C50804" w14:paraId="24F72882" w14:textId="77777777" w:rsidTr="006F31C3">
        <w:trPr>
          <w:trHeight w:val="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32695A2D" w14:textId="77777777" w:rsidR="00813A4B" w:rsidRPr="00C50804" w:rsidRDefault="00813A4B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" w:eastAsia="en-GB"/>
              </w:rPr>
            </w:pPr>
            <w:r w:rsidRPr="00C50804">
              <w:rPr>
                <w:rFonts w:ascii="Arial" w:hAnsi="Arial" w:cs="Arial"/>
                <w:b/>
                <w:bCs/>
                <w:lang w:val="en" w:eastAsia="en-GB"/>
              </w:rPr>
              <w:t>JOB SUMMARY</w:t>
            </w:r>
          </w:p>
          <w:p w14:paraId="595F6277" w14:textId="77777777" w:rsidR="00813A4B" w:rsidRPr="00C50804" w:rsidRDefault="00813A4B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" w:eastAsia="en-GB"/>
              </w:rPr>
            </w:pPr>
          </w:p>
          <w:p w14:paraId="3B515762" w14:textId="77777777" w:rsidR="00813A4B" w:rsidRPr="00C50804" w:rsidRDefault="00813A4B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" w:eastAsia="en-GB"/>
              </w:rPr>
            </w:pPr>
          </w:p>
          <w:p w14:paraId="52ED1266" w14:textId="77777777" w:rsidR="007524F6" w:rsidRDefault="007524F6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" w:eastAsia="en-GB"/>
              </w:rPr>
            </w:pPr>
          </w:p>
          <w:p w14:paraId="3A921083" w14:textId="6D00CE09" w:rsidR="00813A4B" w:rsidRPr="00C50804" w:rsidRDefault="00813A4B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 w:rsidRPr="00C50804">
              <w:rPr>
                <w:rFonts w:ascii="Arial" w:hAnsi="Arial" w:cs="Arial"/>
                <w:b/>
                <w:bCs/>
                <w:lang w:val="en" w:eastAsia="en-GB"/>
              </w:rPr>
              <w:t>KEY ELEMENTS</w:t>
            </w: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</w:tcPr>
          <w:p w14:paraId="5094170E" w14:textId="5A961C1A" w:rsidR="00B57DDC" w:rsidRDefault="00813A4B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 w:rsidRPr="00C50804">
              <w:rPr>
                <w:rFonts w:ascii="Arial" w:hAnsi="Arial" w:cs="Arial"/>
                <w:lang w:val="en" w:eastAsia="en-GB"/>
              </w:rPr>
              <w:t xml:space="preserve">This post is to support the </w:t>
            </w:r>
            <w:r w:rsidR="00B57DDC">
              <w:rPr>
                <w:rFonts w:ascii="Arial" w:hAnsi="Arial" w:cs="Arial"/>
                <w:lang w:val="en" w:eastAsia="en-GB"/>
              </w:rPr>
              <w:t>Charity Team Manager</w:t>
            </w:r>
            <w:r w:rsidR="001B4C12">
              <w:rPr>
                <w:rFonts w:ascii="Arial" w:hAnsi="Arial" w:cs="Arial"/>
                <w:lang w:val="en" w:eastAsia="en-GB"/>
              </w:rPr>
              <w:t xml:space="preserve"> (CTM)</w:t>
            </w:r>
            <w:r w:rsidR="00B57DDC">
              <w:rPr>
                <w:rFonts w:ascii="Arial" w:hAnsi="Arial" w:cs="Arial"/>
                <w:lang w:val="en" w:eastAsia="en-GB"/>
              </w:rPr>
              <w:t xml:space="preserve">, Shop </w:t>
            </w:r>
            <w:r w:rsidR="001B4C12">
              <w:rPr>
                <w:rFonts w:ascii="Arial" w:hAnsi="Arial" w:cs="Arial"/>
                <w:lang w:val="en" w:eastAsia="en-GB"/>
              </w:rPr>
              <w:t>Manager (SM)</w:t>
            </w:r>
            <w:r w:rsidR="00B57DDC">
              <w:rPr>
                <w:rFonts w:ascii="Arial" w:hAnsi="Arial" w:cs="Arial"/>
                <w:lang w:val="en" w:eastAsia="en-GB"/>
              </w:rPr>
              <w:t xml:space="preserve"> and Community Services Coordinator</w:t>
            </w:r>
            <w:r w:rsidR="001B4C12">
              <w:rPr>
                <w:rFonts w:ascii="Arial" w:hAnsi="Arial" w:cs="Arial"/>
                <w:lang w:val="en" w:eastAsia="en-GB"/>
              </w:rPr>
              <w:t xml:space="preserve"> (CSC)</w:t>
            </w:r>
            <w:r w:rsidR="00B57DDC">
              <w:rPr>
                <w:rFonts w:ascii="Arial" w:hAnsi="Arial" w:cs="Arial"/>
                <w:lang w:val="en" w:eastAsia="en-GB"/>
              </w:rPr>
              <w:t xml:space="preserve"> in the smooth running of all charity services and activities</w:t>
            </w:r>
          </w:p>
          <w:p w14:paraId="079F8FAF" w14:textId="0830A35D" w:rsidR="00813A4B" w:rsidRPr="00C50804" w:rsidRDefault="00813A4B" w:rsidP="006F31C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50804">
              <w:rPr>
                <w:rFonts w:ascii="Arial" w:hAnsi="Arial" w:cs="Arial"/>
              </w:rPr>
              <w:t xml:space="preserve">To provide day-to-day </w:t>
            </w:r>
            <w:r w:rsidR="00B57DDC">
              <w:rPr>
                <w:rFonts w:ascii="Arial" w:hAnsi="Arial" w:cs="Arial"/>
              </w:rPr>
              <w:t>administrative support to the CTM, CSC and S</w:t>
            </w:r>
            <w:r w:rsidR="001B4C12">
              <w:rPr>
                <w:rFonts w:ascii="Arial" w:hAnsi="Arial" w:cs="Arial"/>
              </w:rPr>
              <w:t>M</w:t>
            </w:r>
            <w:r w:rsidRPr="00C50804">
              <w:rPr>
                <w:rFonts w:ascii="Arial" w:hAnsi="Arial" w:cs="Arial"/>
              </w:rPr>
              <w:t>.</w:t>
            </w:r>
          </w:p>
          <w:p w14:paraId="39CDBDCD" w14:textId="77777777" w:rsidR="00813A4B" w:rsidRPr="00C50804" w:rsidRDefault="00813A4B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</w:p>
        </w:tc>
      </w:tr>
    </w:tbl>
    <w:p w14:paraId="38D9BE32" w14:textId="77777777" w:rsidR="00813A4B" w:rsidRPr="004F5F94" w:rsidRDefault="00813A4B" w:rsidP="00813A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" w:eastAsia="en-GB"/>
        </w:rPr>
      </w:pPr>
    </w:p>
    <w:tbl>
      <w:tblPr>
        <w:tblW w:w="92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813A4B" w:rsidRPr="00C50804" w14:paraId="5955C164" w14:textId="77777777" w:rsidTr="00151955">
        <w:trPr>
          <w:trHeight w:val="567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14:paraId="14625C22" w14:textId="30A65900" w:rsidR="00813A4B" w:rsidRDefault="00813A4B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" w:eastAsia="en-GB"/>
              </w:rPr>
            </w:pPr>
            <w:r w:rsidRPr="004F5F94">
              <w:rPr>
                <w:rFonts w:ascii="Arial" w:hAnsi="Arial" w:cs="Arial"/>
                <w:b/>
                <w:bCs/>
                <w:lang w:val="en" w:eastAsia="en-GB"/>
              </w:rPr>
              <w:t>MAIN DUTIES AND RESPONSIBILITIES</w:t>
            </w:r>
          </w:p>
          <w:p w14:paraId="78B12EE9" w14:textId="269F037F" w:rsidR="00392EDF" w:rsidRDefault="00392EDF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" w:eastAsia="en-GB"/>
              </w:rPr>
            </w:pPr>
          </w:p>
          <w:p w14:paraId="3D55F12F" w14:textId="3225E62B" w:rsidR="00392EDF" w:rsidRDefault="00392EDF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" w:eastAsia="en-GB"/>
              </w:rPr>
            </w:pPr>
            <w:r>
              <w:rPr>
                <w:rFonts w:ascii="Arial" w:hAnsi="Arial" w:cs="Arial"/>
                <w:b/>
                <w:bCs/>
                <w:lang w:val="en" w:eastAsia="en-GB"/>
              </w:rPr>
              <w:t>1 Community Services</w:t>
            </w:r>
          </w:p>
          <w:p w14:paraId="7C3678A5" w14:textId="50BF4DDF" w:rsidR="00392EDF" w:rsidRDefault="00392EDF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" w:eastAsia="en-GB"/>
              </w:rPr>
            </w:pPr>
          </w:p>
          <w:p w14:paraId="491B4363" w14:textId="77777777" w:rsidR="00392EDF" w:rsidRDefault="00392EDF" w:rsidP="00982DDA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4F5F94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>deal with incoming requests for transport from members of the public, including entering arranged transport details on to database</w:t>
            </w:r>
          </w:p>
          <w:p w14:paraId="35F5175D" w14:textId="6209C2A0" w:rsidR="00392EDF" w:rsidRDefault="00392EDF" w:rsidP="00982DDA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GP Surgeries and volunteers as necessary to arrange transportation and </w:t>
            </w:r>
            <w:r w:rsidR="00BA0AB3">
              <w:rPr>
                <w:rFonts w:ascii="Arial" w:hAnsi="Arial" w:cs="Arial"/>
              </w:rPr>
              <w:t>communicating</w:t>
            </w:r>
            <w:r>
              <w:rPr>
                <w:rFonts w:ascii="Arial" w:hAnsi="Arial" w:cs="Arial"/>
              </w:rPr>
              <w:t xml:space="preserve"> details back to the client</w:t>
            </w:r>
          </w:p>
          <w:p w14:paraId="168E2D65" w14:textId="46540708" w:rsidR="00392EDF" w:rsidRDefault="00392EDF" w:rsidP="00982DDA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Ensure database is </w:t>
            </w:r>
            <w:r w:rsidR="00BA0AB3">
              <w:rPr>
                <w:rFonts w:ascii="Arial" w:hAnsi="Arial" w:cs="Arial"/>
              </w:rPr>
              <w:t xml:space="preserve">maintained </w:t>
            </w:r>
            <w:r>
              <w:rPr>
                <w:rFonts w:ascii="Arial" w:hAnsi="Arial" w:cs="Arial"/>
              </w:rPr>
              <w:t>for new clients, existing records are updated and all donations are recorded</w:t>
            </w:r>
          </w:p>
          <w:p w14:paraId="677030AA" w14:textId="70C13F6E" w:rsidR="00392EDF" w:rsidRDefault="0089771A" w:rsidP="00982DDA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Acknowledge</w:t>
            </w:r>
            <w:r w:rsidR="00392E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client donations for transport service when </w:t>
            </w:r>
            <w:r w:rsidR="0029277D">
              <w:rPr>
                <w:rFonts w:ascii="Arial" w:hAnsi="Arial" w:cs="Arial"/>
              </w:rPr>
              <w:t>necessary</w:t>
            </w:r>
          </w:p>
          <w:p w14:paraId="5607D3B5" w14:textId="77777777" w:rsidR="00392EDF" w:rsidRDefault="00392EDF" w:rsidP="00982DDA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Authorise and record volunteer expense claims</w:t>
            </w:r>
          </w:p>
          <w:p w14:paraId="561B4EA2" w14:textId="209E9C05" w:rsidR="00392EDF" w:rsidRPr="00982DDA" w:rsidRDefault="00392EDF" w:rsidP="00982DD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2DDA">
              <w:rPr>
                <w:rFonts w:ascii="Arial" w:hAnsi="Arial" w:cs="Arial"/>
              </w:rPr>
              <w:t>To have responsibility for the organisation of weekly shopping bus lists including ensuring</w:t>
            </w:r>
            <w:r w:rsidR="00982DDA" w:rsidRPr="00982DDA">
              <w:rPr>
                <w:rFonts w:ascii="Arial" w:hAnsi="Arial" w:cs="Arial"/>
              </w:rPr>
              <w:t xml:space="preserve"> </w:t>
            </w:r>
            <w:r w:rsidRPr="00982DDA">
              <w:rPr>
                <w:rFonts w:ascii="Arial" w:hAnsi="Arial" w:cs="Arial"/>
              </w:rPr>
              <w:t>a driver and escort is in place along with confirmation of passenger</w:t>
            </w:r>
            <w:r w:rsidR="00BA0AB3">
              <w:rPr>
                <w:rFonts w:ascii="Arial" w:hAnsi="Arial" w:cs="Arial"/>
              </w:rPr>
              <w:t>s</w:t>
            </w:r>
          </w:p>
          <w:p w14:paraId="5E8581FC" w14:textId="25C26E47" w:rsidR="00982DDA" w:rsidRPr="00982DDA" w:rsidRDefault="00982DDA" w:rsidP="00982DD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2DDA">
              <w:rPr>
                <w:rFonts w:ascii="Arial" w:hAnsi="Arial" w:cs="Arial"/>
              </w:rPr>
              <w:t xml:space="preserve">To provide support </w:t>
            </w:r>
            <w:r w:rsidR="00BA0AB3">
              <w:rPr>
                <w:rFonts w:ascii="Arial" w:hAnsi="Arial" w:cs="Arial"/>
              </w:rPr>
              <w:t>at</w:t>
            </w:r>
            <w:r w:rsidRPr="00982DDA">
              <w:rPr>
                <w:rFonts w:ascii="Arial" w:hAnsi="Arial" w:cs="Arial"/>
              </w:rPr>
              <w:t xml:space="preserve"> twice yearly volunteer events</w:t>
            </w:r>
          </w:p>
          <w:p w14:paraId="3A099C39" w14:textId="77777777" w:rsidR="0089771A" w:rsidRPr="0089771A" w:rsidRDefault="0029277D" w:rsidP="0089771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82DDA">
              <w:rPr>
                <w:rFonts w:ascii="Arial" w:hAnsi="Arial" w:cs="Arial"/>
              </w:rPr>
              <w:t>Any administrative duties as reasonably requested by the Community Services Coordinator</w:t>
            </w:r>
            <w:r w:rsidR="00982DDA" w:rsidRPr="00982DDA">
              <w:rPr>
                <w:rFonts w:ascii="Arial" w:hAnsi="Arial" w:cs="Arial"/>
              </w:rPr>
              <w:t xml:space="preserve"> </w:t>
            </w:r>
          </w:p>
          <w:p w14:paraId="325978F0" w14:textId="77777777" w:rsidR="0089771A" w:rsidRPr="0089771A" w:rsidRDefault="0089771A" w:rsidP="0089771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A537A57" w14:textId="16E0BF5A" w:rsidR="00392EDF" w:rsidRPr="0089771A" w:rsidRDefault="00392EDF" w:rsidP="008977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9771A">
              <w:rPr>
                <w:rFonts w:ascii="Arial" w:hAnsi="Arial" w:cs="Arial"/>
                <w:b/>
                <w:bCs/>
              </w:rPr>
              <w:t>2 Charity Shops</w:t>
            </w:r>
          </w:p>
          <w:p w14:paraId="76A67406" w14:textId="6ABE0A01" w:rsidR="00392EDF" w:rsidRDefault="00392EDF" w:rsidP="0039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792C413" w14:textId="3B6C944A" w:rsidR="00392EDF" w:rsidRDefault="00392EDF" w:rsidP="00982DD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2DDA">
              <w:rPr>
                <w:rFonts w:ascii="Arial" w:hAnsi="Arial" w:cs="Arial"/>
              </w:rPr>
              <w:t xml:space="preserve">To assist Charity Shop </w:t>
            </w:r>
            <w:r w:rsidR="00214F53">
              <w:rPr>
                <w:rFonts w:ascii="Arial" w:hAnsi="Arial" w:cs="Arial"/>
              </w:rPr>
              <w:t>Manager</w:t>
            </w:r>
            <w:r w:rsidRPr="00982DDA">
              <w:rPr>
                <w:rFonts w:ascii="Arial" w:hAnsi="Arial" w:cs="Arial"/>
              </w:rPr>
              <w:t xml:space="preserve"> with planning of volunteer shift rotas ensuring full cover to avoid shop closures and handling last minute cover arrangements</w:t>
            </w:r>
          </w:p>
          <w:p w14:paraId="5E5CECE7" w14:textId="0A298827" w:rsidR="001B4C12" w:rsidRPr="00982DDA" w:rsidRDefault="001B4C12" w:rsidP="00982DD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point of contact for shop volunteers in SM’s absence to assist with queries</w:t>
            </w:r>
          </w:p>
          <w:p w14:paraId="2C72D980" w14:textId="0C9D6E7B" w:rsidR="0029277D" w:rsidRPr="00982DDA" w:rsidRDefault="0029277D" w:rsidP="00982DD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2DDA">
              <w:rPr>
                <w:rFonts w:ascii="Arial" w:hAnsi="Arial" w:cs="Arial"/>
              </w:rPr>
              <w:t>Ensur</w:t>
            </w:r>
            <w:r w:rsidR="0089771A">
              <w:rPr>
                <w:rFonts w:ascii="Arial" w:hAnsi="Arial" w:cs="Arial"/>
              </w:rPr>
              <w:t>e</w:t>
            </w:r>
            <w:r w:rsidRPr="00982DDA">
              <w:rPr>
                <w:rFonts w:ascii="Arial" w:hAnsi="Arial" w:cs="Arial"/>
              </w:rPr>
              <w:t xml:space="preserve"> volunteer</w:t>
            </w:r>
            <w:r w:rsidR="001B4C12">
              <w:rPr>
                <w:rFonts w:ascii="Arial" w:hAnsi="Arial" w:cs="Arial"/>
              </w:rPr>
              <w:t xml:space="preserve"> information</w:t>
            </w:r>
            <w:r w:rsidRPr="00982DDA">
              <w:rPr>
                <w:rFonts w:ascii="Arial" w:hAnsi="Arial" w:cs="Arial"/>
              </w:rPr>
              <w:t xml:space="preserve"> lists and dut</w:t>
            </w:r>
            <w:r w:rsidR="001B4C12">
              <w:rPr>
                <w:rFonts w:ascii="Arial" w:hAnsi="Arial" w:cs="Arial"/>
              </w:rPr>
              <w:t>ies</w:t>
            </w:r>
            <w:r w:rsidRPr="00982DDA">
              <w:rPr>
                <w:rFonts w:ascii="Arial" w:hAnsi="Arial" w:cs="Arial"/>
              </w:rPr>
              <w:t xml:space="preserve"> schedule are updated and communicated to all staff on a quarterly basis</w:t>
            </w:r>
          </w:p>
          <w:p w14:paraId="266D2F79" w14:textId="46ECC641" w:rsidR="0029277D" w:rsidRPr="00982DDA" w:rsidRDefault="0029277D" w:rsidP="00982DD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2DDA">
              <w:rPr>
                <w:rFonts w:ascii="Arial" w:hAnsi="Arial" w:cs="Arial"/>
              </w:rPr>
              <w:t>Assistance with production of documents and posters for shop activities</w:t>
            </w:r>
          </w:p>
          <w:p w14:paraId="0477DC42" w14:textId="28408182" w:rsidR="00982DDA" w:rsidRPr="001E653E" w:rsidRDefault="00982DDA" w:rsidP="00AF2D89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E653E">
              <w:rPr>
                <w:rFonts w:ascii="Arial" w:hAnsi="Arial" w:cs="Arial"/>
              </w:rPr>
              <w:t>To provide support for twice yearly volunteer events</w:t>
            </w:r>
          </w:p>
          <w:p w14:paraId="748A2AC0" w14:textId="031D239A" w:rsidR="00982DDA" w:rsidRPr="00982DDA" w:rsidRDefault="0029277D" w:rsidP="00982DD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 w:rsidRPr="00982DDA">
              <w:rPr>
                <w:rFonts w:ascii="Arial" w:hAnsi="Arial" w:cs="Arial"/>
              </w:rPr>
              <w:t xml:space="preserve">Any administrative duties as reasonably requested by the Charity Shop </w:t>
            </w:r>
            <w:r w:rsidR="0089771A">
              <w:rPr>
                <w:rFonts w:ascii="Arial" w:hAnsi="Arial" w:cs="Arial"/>
              </w:rPr>
              <w:t>Manager</w:t>
            </w:r>
          </w:p>
          <w:p w14:paraId="3B4C3A1B" w14:textId="7396FE0F" w:rsidR="0029277D" w:rsidRDefault="0029277D" w:rsidP="0039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324B68B" w14:textId="627BEE5A" w:rsidR="00392EDF" w:rsidRDefault="00392EDF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" w:eastAsia="en-GB"/>
              </w:rPr>
            </w:pPr>
          </w:p>
          <w:p w14:paraId="74A70C88" w14:textId="77777777" w:rsidR="007E5303" w:rsidRDefault="007E5303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" w:eastAsia="en-GB"/>
              </w:rPr>
            </w:pPr>
          </w:p>
          <w:p w14:paraId="4773D646" w14:textId="53DD8794" w:rsidR="00392EDF" w:rsidRDefault="001E653E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" w:eastAsia="en-GB"/>
              </w:rPr>
            </w:pPr>
            <w:r>
              <w:rPr>
                <w:rFonts w:ascii="Arial" w:hAnsi="Arial" w:cs="Arial"/>
                <w:b/>
                <w:bCs/>
                <w:lang w:val="en" w:eastAsia="en-GB"/>
              </w:rPr>
              <w:t xml:space="preserve">3. </w:t>
            </w:r>
            <w:r w:rsidR="0029277D">
              <w:rPr>
                <w:rFonts w:ascii="Arial" w:hAnsi="Arial" w:cs="Arial"/>
                <w:b/>
                <w:bCs/>
                <w:lang w:val="en" w:eastAsia="en-GB"/>
              </w:rPr>
              <w:t>General Office</w:t>
            </w:r>
          </w:p>
          <w:p w14:paraId="3205C06E" w14:textId="77777777" w:rsidR="00BA0AB3" w:rsidRDefault="00BA0AB3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" w:eastAsia="en-GB"/>
              </w:rPr>
            </w:pPr>
          </w:p>
          <w:p w14:paraId="71A8A1B6" w14:textId="6EA3C81E" w:rsidR="001B4C12" w:rsidRDefault="001B4C12" w:rsidP="00982DD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>Answer incoming contact into office via telephone and email and either action or relay message to other members of staff as necessary</w:t>
            </w:r>
          </w:p>
          <w:p w14:paraId="6500DFF8" w14:textId="019A9D27" w:rsidR="0029277D" w:rsidRPr="00982DDA" w:rsidRDefault="001B4C12" w:rsidP="00982DD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>T</w:t>
            </w:r>
            <w:r w:rsidR="0029277D" w:rsidRPr="00982DDA">
              <w:rPr>
                <w:rFonts w:ascii="Arial" w:hAnsi="Arial" w:cs="Arial"/>
                <w:lang w:val="en" w:eastAsia="en-GB"/>
              </w:rPr>
              <w:t>o assist with counting and banking all monies in connection with events/ collection boxes/ raffles/ donations as requested.</w:t>
            </w:r>
          </w:p>
          <w:p w14:paraId="0B0EF6FD" w14:textId="307381D4" w:rsidR="0029277D" w:rsidRPr="00982DDA" w:rsidRDefault="0029277D" w:rsidP="00982DD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 w:rsidRPr="00982DDA">
              <w:rPr>
                <w:rFonts w:ascii="Arial" w:hAnsi="Arial" w:cs="Arial"/>
                <w:lang w:val="en" w:eastAsia="en-GB"/>
              </w:rPr>
              <w:t>To pay cash/ cheques monies into the bank</w:t>
            </w:r>
          </w:p>
          <w:p w14:paraId="78177D89" w14:textId="04F0F56C" w:rsidR="0029277D" w:rsidRDefault="0029277D" w:rsidP="00982DD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 w:rsidRPr="00982DDA">
              <w:rPr>
                <w:rFonts w:ascii="Arial" w:hAnsi="Arial" w:cs="Arial"/>
                <w:lang w:val="en" w:eastAsia="en-GB"/>
              </w:rPr>
              <w:t>To assist with the upkeep of the membership database including adding new members and sending out welcome packs</w:t>
            </w:r>
          </w:p>
          <w:p w14:paraId="2B03F625" w14:textId="223FBA5A" w:rsidR="001B4C12" w:rsidRPr="00982DDA" w:rsidRDefault="001B4C12" w:rsidP="00982DD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>Liaising with CTM for recording and banking of monies for membership subscriptions</w:t>
            </w:r>
          </w:p>
          <w:p w14:paraId="1A7E4ED2" w14:textId="1BE7FB1A" w:rsidR="0029277D" w:rsidRPr="00982DDA" w:rsidRDefault="0029277D" w:rsidP="00982DD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 w:rsidRPr="00982DDA">
              <w:rPr>
                <w:rFonts w:ascii="Arial" w:hAnsi="Arial" w:cs="Arial"/>
                <w:lang w:val="en" w:eastAsia="en-GB"/>
              </w:rPr>
              <w:t>To maintain a record of donors who are eligible for gift aid claims and support CTM in compiling claim</w:t>
            </w:r>
          </w:p>
          <w:p w14:paraId="6120291B" w14:textId="4F79FD48" w:rsidR="0029277D" w:rsidRPr="00982DDA" w:rsidRDefault="0029277D" w:rsidP="00982DD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 w:rsidRPr="00982DDA">
              <w:rPr>
                <w:rFonts w:ascii="Arial" w:hAnsi="Arial" w:cs="Arial"/>
                <w:lang w:val="en" w:eastAsia="en-GB"/>
              </w:rPr>
              <w:t>Assist CTM</w:t>
            </w:r>
            <w:r w:rsidR="00982DDA" w:rsidRPr="00982DDA">
              <w:rPr>
                <w:rFonts w:ascii="Arial" w:hAnsi="Arial" w:cs="Arial"/>
                <w:lang w:val="en" w:eastAsia="en-GB"/>
              </w:rPr>
              <w:t xml:space="preserve"> with preparation and distribution of member newsletters</w:t>
            </w:r>
          </w:p>
          <w:p w14:paraId="6E6D830A" w14:textId="0DBF542F" w:rsidR="00982DDA" w:rsidRPr="00982DDA" w:rsidRDefault="00982DDA" w:rsidP="00982DD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 w:rsidRPr="00982DDA">
              <w:rPr>
                <w:rFonts w:ascii="Arial" w:hAnsi="Arial" w:cs="Arial"/>
                <w:lang w:val="en" w:eastAsia="en-GB"/>
              </w:rPr>
              <w:t>Ensure all departmental archiving is up</w:t>
            </w:r>
            <w:r w:rsidR="001B4C12">
              <w:rPr>
                <w:rFonts w:ascii="Arial" w:hAnsi="Arial" w:cs="Arial"/>
                <w:lang w:val="en" w:eastAsia="en-GB"/>
              </w:rPr>
              <w:t xml:space="preserve"> </w:t>
            </w:r>
            <w:r w:rsidRPr="00982DDA">
              <w:rPr>
                <w:rFonts w:ascii="Arial" w:hAnsi="Arial" w:cs="Arial"/>
                <w:lang w:val="en" w:eastAsia="en-GB"/>
              </w:rPr>
              <w:t>to date and disposed of confidentially where appropriate</w:t>
            </w:r>
          </w:p>
          <w:p w14:paraId="16F3CCDE" w14:textId="57576295" w:rsidR="0029277D" w:rsidRPr="0089771A" w:rsidRDefault="00982DDA" w:rsidP="0057233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 w:rsidRPr="0089771A">
              <w:rPr>
                <w:rFonts w:ascii="Arial" w:hAnsi="Arial" w:cs="Arial"/>
                <w:lang w:val="en" w:eastAsia="en-GB"/>
              </w:rPr>
              <w:t>Any administrative duties as</w:t>
            </w:r>
            <w:r w:rsidR="00BA0AB3" w:rsidRPr="0089771A">
              <w:rPr>
                <w:rFonts w:ascii="Arial" w:hAnsi="Arial" w:cs="Arial"/>
                <w:lang w:val="en" w:eastAsia="en-GB"/>
              </w:rPr>
              <w:t xml:space="preserve"> reasonably</w:t>
            </w:r>
            <w:r w:rsidRPr="0089771A">
              <w:rPr>
                <w:rFonts w:ascii="Arial" w:hAnsi="Arial" w:cs="Arial"/>
                <w:lang w:val="en" w:eastAsia="en-GB"/>
              </w:rPr>
              <w:t xml:space="preserve"> requested by the Charity Team Manager</w:t>
            </w:r>
          </w:p>
          <w:p w14:paraId="34BA0F3A" w14:textId="60E6FCA2" w:rsidR="00392EDF" w:rsidRDefault="00392EDF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" w:eastAsia="en-GB"/>
              </w:rPr>
            </w:pPr>
          </w:p>
          <w:p w14:paraId="1C754145" w14:textId="77777777" w:rsidR="00813A4B" w:rsidRPr="00C50804" w:rsidRDefault="00813A4B" w:rsidP="0039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</w:p>
        </w:tc>
      </w:tr>
    </w:tbl>
    <w:p w14:paraId="4CDB9283" w14:textId="77777777" w:rsidR="00982DDA" w:rsidRDefault="00982DDA" w:rsidP="009A3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" w:eastAsia="en-GB"/>
        </w:rPr>
      </w:pPr>
    </w:p>
    <w:p w14:paraId="2ACE6DF4" w14:textId="77777777" w:rsidR="00982DDA" w:rsidRDefault="00982DDA" w:rsidP="009A3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" w:eastAsia="en-GB"/>
        </w:rPr>
      </w:pPr>
    </w:p>
    <w:p w14:paraId="225C30E8" w14:textId="77777777" w:rsidR="00982DDA" w:rsidRDefault="00982DDA" w:rsidP="009A3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" w:eastAsia="en-GB"/>
        </w:rPr>
      </w:pPr>
    </w:p>
    <w:p w14:paraId="656FFAC5" w14:textId="77777777" w:rsidR="00982DDA" w:rsidRDefault="00982DDA" w:rsidP="009A3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" w:eastAsia="en-GB"/>
        </w:rPr>
      </w:pPr>
    </w:p>
    <w:p w14:paraId="1CDE3483" w14:textId="77777777" w:rsidR="00982DDA" w:rsidRDefault="00982DDA" w:rsidP="009A3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" w:eastAsia="en-GB"/>
        </w:rPr>
      </w:pPr>
    </w:p>
    <w:p w14:paraId="47E4D4B7" w14:textId="77777777" w:rsidR="00982DDA" w:rsidRDefault="00982DDA" w:rsidP="009A3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" w:eastAsia="en-GB"/>
        </w:rPr>
      </w:pPr>
    </w:p>
    <w:p w14:paraId="0210A02E" w14:textId="77777777" w:rsidR="00982DDA" w:rsidRDefault="00982DDA" w:rsidP="009A3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" w:eastAsia="en-GB"/>
        </w:rPr>
      </w:pPr>
    </w:p>
    <w:p w14:paraId="20572AF3" w14:textId="77777777" w:rsidR="00982DDA" w:rsidRDefault="00982DDA" w:rsidP="009A3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" w:eastAsia="en-GB"/>
        </w:rPr>
      </w:pPr>
    </w:p>
    <w:p w14:paraId="5BACF62E" w14:textId="77777777" w:rsidR="00982DDA" w:rsidRDefault="00982DDA" w:rsidP="009A3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" w:eastAsia="en-GB"/>
        </w:rPr>
      </w:pPr>
    </w:p>
    <w:p w14:paraId="16F59300" w14:textId="77777777" w:rsidR="00982DDA" w:rsidRDefault="00982DDA" w:rsidP="009A3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" w:eastAsia="en-GB"/>
        </w:rPr>
      </w:pPr>
    </w:p>
    <w:p w14:paraId="5340C502" w14:textId="77777777" w:rsidR="00982DDA" w:rsidRDefault="00982DDA" w:rsidP="009A3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" w:eastAsia="en-GB"/>
        </w:rPr>
      </w:pPr>
    </w:p>
    <w:p w14:paraId="0DECFAF0" w14:textId="77777777" w:rsidR="00982DDA" w:rsidRDefault="00982DDA" w:rsidP="009A3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" w:eastAsia="en-GB"/>
        </w:rPr>
      </w:pPr>
    </w:p>
    <w:p w14:paraId="1CDAECA4" w14:textId="77777777" w:rsidR="00982DDA" w:rsidRDefault="00982DDA" w:rsidP="009A3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" w:eastAsia="en-GB"/>
        </w:rPr>
      </w:pPr>
    </w:p>
    <w:p w14:paraId="5FBE19AA" w14:textId="77777777" w:rsidR="00982DDA" w:rsidRDefault="00982DDA" w:rsidP="009A3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" w:eastAsia="en-GB"/>
        </w:rPr>
      </w:pPr>
    </w:p>
    <w:p w14:paraId="580C59BB" w14:textId="77777777" w:rsidR="00982DDA" w:rsidRDefault="00982DDA" w:rsidP="009A3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" w:eastAsia="en-GB"/>
        </w:rPr>
      </w:pPr>
    </w:p>
    <w:p w14:paraId="318715F7" w14:textId="77777777" w:rsidR="00982DDA" w:rsidRDefault="00982DDA" w:rsidP="009A3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" w:eastAsia="en-GB"/>
        </w:rPr>
      </w:pPr>
    </w:p>
    <w:p w14:paraId="27B625B8" w14:textId="77777777" w:rsidR="00982DDA" w:rsidRDefault="00982DDA" w:rsidP="009A3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" w:eastAsia="en-GB"/>
        </w:rPr>
      </w:pPr>
    </w:p>
    <w:p w14:paraId="3794BDE4" w14:textId="77777777" w:rsidR="00982DDA" w:rsidRDefault="00982DDA" w:rsidP="009A3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" w:eastAsia="en-GB"/>
        </w:rPr>
      </w:pPr>
    </w:p>
    <w:p w14:paraId="69B766BA" w14:textId="77777777" w:rsidR="00982DDA" w:rsidRDefault="00982DDA" w:rsidP="009A3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" w:eastAsia="en-GB"/>
        </w:rPr>
      </w:pPr>
    </w:p>
    <w:p w14:paraId="06C48C25" w14:textId="77777777" w:rsidR="00982DDA" w:rsidRDefault="00982DDA" w:rsidP="009A3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" w:eastAsia="en-GB"/>
        </w:rPr>
      </w:pPr>
    </w:p>
    <w:p w14:paraId="0858DC87" w14:textId="77777777" w:rsidR="00982DDA" w:rsidRDefault="00982DDA" w:rsidP="009A3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" w:eastAsia="en-GB"/>
        </w:rPr>
      </w:pPr>
    </w:p>
    <w:p w14:paraId="23854A0B" w14:textId="77777777" w:rsidR="00982DDA" w:rsidRDefault="00982DDA" w:rsidP="009A3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" w:eastAsia="en-GB"/>
        </w:rPr>
      </w:pPr>
    </w:p>
    <w:p w14:paraId="1766227C" w14:textId="77777777" w:rsidR="00982DDA" w:rsidRDefault="00982DDA" w:rsidP="009A3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" w:eastAsia="en-GB"/>
        </w:rPr>
      </w:pPr>
    </w:p>
    <w:p w14:paraId="42895189" w14:textId="77777777" w:rsidR="00982DDA" w:rsidRDefault="00982DDA" w:rsidP="009A3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" w:eastAsia="en-GB"/>
        </w:rPr>
      </w:pPr>
    </w:p>
    <w:p w14:paraId="78DD819E" w14:textId="77777777" w:rsidR="00982DDA" w:rsidRDefault="00982DDA" w:rsidP="009A3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" w:eastAsia="en-GB"/>
        </w:rPr>
      </w:pPr>
    </w:p>
    <w:p w14:paraId="12DC6F45" w14:textId="77777777" w:rsidR="00982DDA" w:rsidRDefault="00982DDA" w:rsidP="009A3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" w:eastAsia="en-GB"/>
        </w:rPr>
      </w:pPr>
    </w:p>
    <w:p w14:paraId="3C3ECC74" w14:textId="77777777" w:rsidR="00982DDA" w:rsidRDefault="00982DDA" w:rsidP="009A3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" w:eastAsia="en-GB"/>
        </w:rPr>
      </w:pPr>
    </w:p>
    <w:p w14:paraId="63EB0EC8" w14:textId="77777777" w:rsidR="0089771A" w:rsidRDefault="0089771A" w:rsidP="009A3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" w:eastAsia="en-GB"/>
        </w:rPr>
      </w:pPr>
    </w:p>
    <w:p w14:paraId="477876DF" w14:textId="77777777" w:rsidR="0089771A" w:rsidRDefault="0089771A" w:rsidP="009A3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" w:eastAsia="en-GB"/>
        </w:rPr>
      </w:pPr>
    </w:p>
    <w:p w14:paraId="4A1C1681" w14:textId="77777777" w:rsidR="007E5303" w:rsidRDefault="007E5303" w:rsidP="009A3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" w:eastAsia="en-GB"/>
        </w:rPr>
      </w:pPr>
    </w:p>
    <w:p w14:paraId="1379213F" w14:textId="77777777" w:rsidR="007E5303" w:rsidRDefault="007E5303" w:rsidP="009A3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" w:eastAsia="en-GB"/>
        </w:rPr>
      </w:pPr>
    </w:p>
    <w:p w14:paraId="12D8D43E" w14:textId="77777777" w:rsidR="007E5303" w:rsidRDefault="007E5303" w:rsidP="009A3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" w:eastAsia="en-GB"/>
        </w:rPr>
      </w:pPr>
    </w:p>
    <w:p w14:paraId="3A62E67D" w14:textId="28FD2749" w:rsidR="009A3574" w:rsidRPr="004F5F94" w:rsidRDefault="009A3574" w:rsidP="009A3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" w:eastAsia="en-GB"/>
        </w:rPr>
      </w:pPr>
      <w:r w:rsidRPr="004F5F94">
        <w:rPr>
          <w:rFonts w:ascii="Arial" w:hAnsi="Arial" w:cs="Arial"/>
          <w:b/>
          <w:bCs/>
          <w:lang w:val="en" w:eastAsia="en-GB"/>
        </w:rPr>
        <w:lastRenderedPageBreak/>
        <w:t>PERSON SPECIFICATION</w:t>
      </w:r>
    </w:p>
    <w:p w14:paraId="7F3120A0" w14:textId="77777777" w:rsidR="009A3574" w:rsidRPr="004F5F94" w:rsidRDefault="009A3574" w:rsidP="009A3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en" w:eastAsia="en-GB"/>
        </w:rPr>
      </w:pPr>
    </w:p>
    <w:tbl>
      <w:tblPr>
        <w:tblpPr w:leftFromText="180" w:rightFromText="180" w:vertAnchor="text" w:horzAnchor="margin" w:tblpXSpec="center" w:tblpY="109"/>
        <w:tblW w:w="10532" w:type="dxa"/>
        <w:tblLayout w:type="fixed"/>
        <w:tblLook w:val="0000" w:firstRow="0" w:lastRow="0" w:firstColumn="0" w:lastColumn="0" w:noHBand="0" w:noVBand="0"/>
      </w:tblPr>
      <w:tblGrid>
        <w:gridCol w:w="487"/>
        <w:gridCol w:w="5355"/>
        <w:gridCol w:w="1559"/>
        <w:gridCol w:w="1559"/>
        <w:gridCol w:w="1572"/>
      </w:tblGrid>
      <w:tr w:rsidR="00A1636D" w:rsidRPr="00910CD1" w14:paraId="52321446" w14:textId="77777777" w:rsidTr="00A1636D">
        <w:trPr>
          <w:trHeight w:val="1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/>
          </w:tcPr>
          <w:p w14:paraId="7E2E3BFC" w14:textId="77777777" w:rsidR="00A1636D" w:rsidRPr="004F5F94" w:rsidRDefault="00A1636D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 w:rsidRPr="004F5F94">
              <w:rPr>
                <w:rFonts w:ascii="Arial" w:hAnsi="Arial" w:cs="Arial"/>
                <w:b/>
                <w:bCs/>
                <w:lang w:val="en" w:eastAsia="en-GB"/>
              </w:rPr>
              <w:t>1.</w:t>
            </w:r>
          </w:p>
        </w:tc>
        <w:tc>
          <w:tcPr>
            <w:tcW w:w="5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/>
          </w:tcPr>
          <w:p w14:paraId="4EC02436" w14:textId="77777777" w:rsidR="00A1636D" w:rsidRPr="004F5F94" w:rsidRDefault="00A1636D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 w:rsidRPr="004F5F94">
              <w:rPr>
                <w:rFonts w:ascii="Arial" w:hAnsi="Arial" w:cs="Arial"/>
                <w:b/>
                <w:bCs/>
                <w:lang w:val="en" w:eastAsia="en-GB"/>
              </w:rPr>
              <w:t xml:space="preserve">KNOWLEDGE, </w:t>
            </w:r>
            <w:proofErr w:type="gramStart"/>
            <w:r w:rsidRPr="004F5F94">
              <w:rPr>
                <w:rFonts w:ascii="Arial" w:hAnsi="Arial" w:cs="Arial"/>
                <w:b/>
                <w:bCs/>
                <w:lang w:val="en" w:eastAsia="en-GB"/>
              </w:rPr>
              <w:t>SKILLS</w:t>
            </w:r>
            <w:proofErr w:type="gramEnd"/>
            <w:r w:rsidRPr="004F5F94">
              <w:rPr>
                <w:rFonts w:ascii="Arial" w:hAnsi="Arial" w:cs="Arial"/>
                <w:b/>
                <w:bCs/>
                <w:lang w:val="en" w:eastAsia="en-GB"/>
              </w:rPr>
              <w:t xml:space="preserve"> AND TRAINING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/>
          </w:tcPr>
          <w:p w14:paraId="3C3A1A96" w14:textId="77777777" w:rsidR="00A1636D" w:rsidRPr="004F5F94" w:rsidRDefault="00A1636D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 w:rsidRPr="004F5F94">
              <w:rPr>
                <w:rFonts w:ascii="Arial" w:hAnsi="Arial" w:cs="Arial"/>
                <w:b/>
                <w:bCs/>
                <w:lang w:val="en" w:eastAsia="en-GB"/>
              </w:rPr>
              <w:t>ESSENTIAL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/>
          </w:tcPr>
          <w:p w14:paraId="1C1AC6B5" w14:textId="77777777" w:rsidR="00A1636D" w:rsidRPr="004F5F94" w:rsidRDefault="00A1636D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 w:rsidRPr="004F5F94">
              <w:rPr>
                <w:rFonts w:ascii="Arial" w:hAnsi="Arial" w:cs="Arial"/>
                <w:b/>
                <w:bCs/>
                <w:lang w:val="en" w:eastAsia="en-GB"/>
              </w:rPr>
              <w:t>DESIRABLE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/>
          </w:tcPr>
          <w:p w14:paraId="4A45DBE7" w14:textId="7CFBC08C" w:rsidR="00A1636D" w:rsidRPr="004F5F94" w:rsidRDefault="00A1636D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" w:eastAsia="en-GB"/>
              </w:rPr>
            </w:pPr>
            <w:r>
              <w:rPr>
                <w:rFonts w:ascii="Arial" w:hAnsi="Arial" w:cs="Arial"/>
                <w:b/>
                <w:bCs/>
                <w:lang w:val="en" w:eastAsia="en-GB"/>
              </w:rPr>
              <w:t>ASSESSMENT</w:t>
            </w:r>
          </w:p>
        </w:tc>
      </w:tr>
      <w:tr w:rsidR="00A1636D" w:rsidRPr="00910CD1" w14:paraId="126ECFE3" w14:textId="77777777" w:rsidTr="00A1636D">
        <w:trPr>
          <w:trHeight w:val="1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40A203" w14:textId="60F8A29D" w:rsidR="00A1636D" w:rsidRPr="004F5F94" w:rsidRDefault="00BA0AB3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>1</w:t>
            </w:r>
          </w:p>
        </w:tc>
        <w:tc>
          <w:tcPr>
            <w:tcW w:w="5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942C19" w14:textId="6CF8A528" w:rsidR="00A1636D" w:rsidRPr="004F5F94" w:rsidRDefault="00A1636D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>GCSE level English Language and Maths or equivalent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6CA136" w14:textId="7AC9F1A2" w:rsidR="00A1636D" w:rsidRPr="004F5F94" w:rsidRDefault="00A1636D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>YES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715E33" w14:textId="77777777" w:rsidR="00A1636D" w:rsidRPr="004F5F94" w:rsidRDefault="00A1636D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378C3D" w14:textId="05BA42B9" w:rsidR="00A1636D" w:rsidRPr="004F5F94" w:rsidRDefault="00A1636D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>APP FORM</w:t>
            </w:r>
          </w:p>
        </w:tc>
      </w:tr>
      <w:tr w:rsidR="00A1636D" w:rsidRPr="00910CD1" w14:paraId="0FE00325" w14:textId="77777777" w:rsidTr="00A1636D">
        <w:trPr>
          <w:trHeight w:val="1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F53E7E" w14:textId="3D835BD8" w:rsidR="00A1636D" w:rsidRPr="004F5F94" w:rsidRDefault="00BA0AB3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>2</w:t>
            </w:r>
          </w:p>
        </w:tc>
        <w:tc>
          <w:tcPr>
            <w:tcW w:w="5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6B492E" w14:textId="0B5B7EA7" w:rsidR="00A1636D" w:rsidRDefault="00A1636D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 xml:space="preserve">Good standard of keyboard skills and knowledge of Microsoft Office. </w:t>
            </w:r>
            <w:r w:rsidR="0089771A">
              <w:rPr>
                <w:rFonts w:ascii="Arial" w:hAnsi="Arial" w:cs="Arial"/>
                <w:lang w:val="en" w:eastAsia="en-GB"/>
              </w:rPr>
              <w:t>Proficient</w:t>
            </w:r>
            <w:r>
              <w:rPr>
                <w:rFonts w:ascii="Arial" w:hAnsi="Arial" w:cs="Arial"/>
                <w:lang w:val="en" w:eastAsia="en-GB"/>
              </w:rPr>
              <w:t xml:space="preserve"> in Microsoft Word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E348A5" w14:textId="3325564E" w:rsidR="00A1636D" w:rsidRDefault="00A1636D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>YES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66C11A" w14:textId="77777777" w:rsidR="00A1636D" w:rsidRPr="004F5F94" w:rsidRDefault="00A1636D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0AD025" w14:textId="752E465B" w:rsidR="00A1636D" w:rsidRDefault="00A1636D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>APP FORM/ INTERVIEW</w:t>
            </w:r>
          </w:p>
        </w:tc>
      </w:tr>
      <w:tr w:rsidR="00A1636D" w:rsidRPr="00910CD1" w14:paraId="39532486" w14:textId="77777777" w:rsidTr="00A1636D">
        <w:trPr>
          <w:trHeight w:val="1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A6B281" w14:textId="73673C24" w:rsidR="00A1636D" w:rsidRPr="004F5F94" w:rsidRDefault="00BA0AB3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>3</w:t>
            </w:r>
          </w:p>
        </w:tc>
        <w:tc>
          <w:tcPr>
            <w:tcW w:w="5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1AFCF8" w14:textId="5865C904" w:rsidR="00A1636D" w:rsidRDefault="00A1636D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 xml:space="preserve">Knowledge of working with spreadsheets </w:t>
            </w:r>
            <w:r w:rsidR="007E5303">
              <w:rPr>
                <w:rFonts w:ascii="Arial" w:hAnsi="Arial" w:cs="Arial"/>
                <w:lang w:val="en" w:eastAsia="en-GB"/>
              </w:rPr>
              <w:t>e.g.,</w:t>
            </w:r>
            <w:r>
              <w:rPr>
                <w:rFonts w:ascii="Arial" w:hAnsi="Arial" w:cs="Arial"/>
                <w:lang w:val="en" w:eastAsia="en-GB"/>
              </w:rPr>
              <w:t xml:space="preserve"> Excel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67848B" w14:textId="76B3AFF6" w:rsidR="00A1636D" w:rsidRDefault="00BA0AB3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>YES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54A927" w14:textId="6672554B" w:rsidR="00A1636D" w:rsidRPr="004F5F94" w:rsidRDefault="00A1636D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EA2326" w14:textId="73B7D789" w:rsidR="00A1636D" w:rsidRDefault="00A1636D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>APP FORM/ INTERVIEW</w:t>
            </w:r>
          </w:p>
        </w:tc>
      </w:tr>
      <w:tr w:rsidR="00A1636D" w:rsidRPr="00910CD1" w14:paraId="3747B882" w14:textId="77777777" w:rsidTr="00A1636D">
        <w:trPr>
          <w:trHeight w:val="1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9FA335" w14:textId="5A7B26A4" w:rsidR="00A1636D" w:rsidRPr="004F5F94" w:rsidRDefault="00BA0AB3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>4</w:t>
            </w:r>
          </w:p>
        </w:tc>
        <w:tc>
          <w:tcPr>
            <w:tcW w:w="5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45028B" w14:textId="7DDE3765" w:rsidR="00A1636D" w:rsidRDefault="00A1636D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 xml:space="preserve">Excellent interpersonal and communication skills to deal effectively with </w:t>
            </w:r>
            <w:r w:rsidR="00BA0AB3">
              <w:rPr>
                <w:rFonts w:ascii="Arial" w:hAnsi="Arial" w:cs="Arial"/>
                <w:lang w:val="en" w:eastAsia="en-GB"/>
              </w:rPr>
              <w:t>c</w:t>
            </w:r>
            <w:r>
              <w:rPr>
                <w:rFonts w:ascii="Arial" w:hAnsi="Arial" w:cs="Arial"/>
                <w:lang w:val="en" w:eastAsia="en-GB"/>
              </w:rPr>
              <w:t>lients and other professionals</w:t>
            </w:r>
            <w:r w:rsidR="00616439">
              <w:rPr>
                <w:rFonts w:ascii="Arial" w:hAnsi="Arial" w:cs="Arial"/>
                <w:lang w:val="en" w:eastAsia="en-GB"/>
              </w:rPr>
              <w:t xml:space="preserve"> in a variety of mediums (face to face, telephone, email, letter)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7F639E" w14:textId="41A54B4F" w:rsidR="00A1636D" w:rsidRDefault="00A1636D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>YES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1D650F" w14:textId="77777777" w:rsidR="00A1636D" w:rsidRDefault="00A1636D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BAE749" w14:textId="2654C5BC" w:rsidR="00A1636D" w:rsidRDefault="00A1636D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>APP FORM/ INTERVIEW</w:t>
            </w:r>
          </w:p>
        </w:tc>
      </w:tr>
      <w:tr w:rsidR="00A1636D" w:rsidRPr="00910CD1" w14:paraId="63FA403B" w14:textId="77777777" w:rsidTr="00A1636D">
        <w:trPr>
          <w:trHeight w:val="1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FC5A48" w14:textId="41863B44" w:rsidR="00A1636D" w:rsidRPr="004F5F94" w:rsidRDefault="00BA0AB3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>5</w:t>
            </w:r>
          </w:p>
        </w:tc>
        <w:tc>
          <w:tcPr>
            <w:tcW w:w="5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203792" w14:textId="6890336C" w:rsidR="00A1636D" w:rsidRDefault="00A1636D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>Cash handling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00DDD1" w14:textId="77777777" w:rsidR="00A1636D" w:rsidRDefault="00A1636D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4A7104" w14:textId="5E9C522E" w:rsidR="00A1636D" w:rsidRDefault="00A1636D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>YES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DE9B57" w14:textId="7BDBC015" w:rsidR="00A1636D" w:rsidRDefault="00A1636D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>APP FORM/ INTERVIEW</w:t>
            </w:r>
          </w:p>
        </w:tc>
      </w:tr>
      <w:tr w:rsidR="00A1636D" w:rsidRPr="00910CD1" w14:paraId="2660BD93" w14:textId="77777777" w:rsidTr="00A1636D">
        <w:trPr>
          <w:trHeight w:val="1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62B1CD" w14:textId="559C89CD" w:rsidR="00A1636D" w:rsidRPr="004F5F94" w:rsidRDefault="00BA0AB3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>6</w:t>
            </w:r>
          </w:p>
        </w:tc>
        <w:tc>
          <w:tcPr>
            <w:tcW w:w="5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4BC8AF" w14:textId="78270DA9" w:rsidR="00A1636D" w:rsidRDefault="00616439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>Administratively competent with attention to detail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5EB8CA" w14:textId="379201AE" w:rsidR="00A1636D" w:rsidRDefault="00214F53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>YES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E407B5" w14:textId="77777777" w:rsidR="00A1636D" w:rsidRDefault="00A1636D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087AEC" w14:textId="72663216" w:rsidR="00A1636D" w:rsidRDefault="00465B4B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>APP FORM/ INTERVIEW</w:t>
            </w:r>
          </w:p>
        </w:tc>
      </w:tr>
      <w:tr w:rsidR="00A1636D" w:rsidRPr="00910CD1" w14:paraId="6354F4E4" w14:textId="77777777" w:rsidTr="00A1636D">
        <w:trPr>
          <w:trHeight w:val="1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/>
          </w:tcPr>
          <w:p w14:paraId="520B123A" w14:textId="77777777" w:rsidR="00A1636D" w:rsidRPr="004F5F94" w:rsidRDefault="00A1636D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 w:rsidRPr="004F5F94">
              <w:rPr>
                <w:rFonts w:ascii="Arial" w:hAnsi="Arial" w:cs="Arial"/>
                <w:b/>
                <w:bCs/>
                <w:lang w:val="en" w:eastAsia="en-GB"/>
              </w:rPr>
              <w:t>2.</w:t>
            </w:r>
          </w:p>
        </w:tc>
        <w:tc>
          <w:tcPr>
            <w:tcW w:w="5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/>
          </w:tcPr>
          <w:p w14:paraId="0DC71CC8" w14:textId="77777777" w:rsidR="00A1636D" w:rsidRPr="004F5F94" w:rsidRDefault="00A1636D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 w:rsidRPr="004F5F94">
              <w:rPr>
                <w:rFonts w:ascii="Arial" w:hAnsi="Arial" w:cs="Arial"/>
                <w:b/>
                <w:bCs/>
                <w:lang w:val="en" w:eastAsia="en-GB"/>
              </w:rPr>
              <w:t>JOB SPECIFIC EXPERIENCE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/>
          </w:tcPr>
          <w:p w14:paraId="2AA7D2BD" w14:textId="77777777" w:rsidR="00A1636D" w:rsidRPr="004F5F94" w:rsidRDefault="00A1636D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/>
          </w:tcPr>
          <w:p w14:paraId="034C6B57" w14:textId="77777777" w:rsidR="00A1636D" w:rsidRPr="004F5F94" w:rsidRDefault="00A1636D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/>
          </w:tcPr>
          <w:p w14:paraId="25BE9171" w14:textId="77777777" w:rsidR="00A1636D" w:rsidRPr="004F5F94" w:rsidRDefault="00A1636D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</w:p>
        </w:tc>
      </w:tr>
      <w:tr w:rsidR="00A1636D" w:rsidRPr="00910CD1" w14:paraId="5C1CC307" w14:textId="77777777" w:rsidTr="00A1636D">
        <w:trPr>
          <w:trHeight w:val="1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43AB84" w14:textId="715F5F1A" w:rsidR="00A1636D" w:rsidRPr="004F5F94" w:rsidRDefault="00BA0AB3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>1</w:t>
            </w:r>
          </w:p>
        </w:tc>
        <w:tc>
          <w:tcPr>
            <w:tcW w:w="5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17B4E1" w14:textId="610FCEDD" w:rsidR="00A1636D" w:rsidRPr="004F5F94" w:rsidRDefault="00616439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>Experience of working in a similar office environment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82F1FC" w14:textId="0E053189" w:rsidR="00A1636D" w:rsidRPr="004F5F94" w:rsidRDefault="00616439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>YES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8A06A5" w14:textId="77777777" w:rsidR="00A1636D" w:rsidRPr="004F5F94" w:rsidRDefault="00A1636D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2DC753" w14:textId="19B25958" w:rsidR="00A1636D" w:rsidRPr="004F5F94" w:rsidRDefault="00616439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>APP FORM/ INTERVIEW/ REFEREE</w:t>
            </w:r>
          </w:p>
        </w:tc>
      </w:tr>
      <w:tr w:rsidR="00A1636D" w:rsidRPr="00910CD1" w14:paraId="7A2B2594" w14:textId="77777777" w:rsidTr="00A1636D">
        <w:trPr>
          <w:trHeight w:val="1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72BCC8" w14:textId="72D05C48" w:rsidR="00A1636D" w:rsidRPr="004F5F94" w:rsidRDefault="00BA0AB3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>2</w:t>
            </w:r>
          </w:p>
        </w:tc>
        <w:tc>
          <w:tcPr>
            <w:tcW w:w="5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C12B50" w14:textId="40A5B773" w:rsidR="00A1636D" w:rsidRPr="004F5F94" w:rsidRDefault="00616439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>Knowledge of working in a team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A749B2" w14:textId="7E21D220" w:rsidR="00A1636D" w:rsidRPr="004F5F94" w:rsidRDefault="00616439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>YES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C2FCE4" w14:textId="77777777" w:rsidR="00A1636D" w:rsidRPr="004F5F94" w:rsidRDefault="00A1636D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6C9EC1" w14:textId="7F97EEE1" w:rsidR="00A1636D" w:rsidRPr="004F5F94" w:rsidRDefault="00616439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>APP FORM/ INTERVIEW/ REFEREE</w:t>
            </w:r>
          </w:p>
        </w:tc>
      </w:tr>
      <w:tr w:rsidR="00A1636D" w:rsidRPr="00910CD1" w14:paraId="6089C055" w14:textId="77777777" w:rsidTr="00A1636D">
        <w:trPr>
          <w:trHeight w:val="1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4D8D0F" w14:textId="3E712F77" w:rsidR="00A1636D" w:rsidRPr="004F5F94" w:rsidRDefault="00BA0AB3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>3</w:t>
            </w:r>
          </w:p>
        </w:tc>
        <w:tc>
          <w:tcPr>
            <w:tcW w:w="5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296E77" w14:textId="3E38E185" w:rsidR="00A1636D" w:rsidRPr="004F5F94" w:rsidRDefault="00616439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>Experience of working in NHS environment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7F81ED" w14:textId="77777777" w:rsidR="00A1636D" w:rsidRPr="004F5F94" w:rsidRDefault="00A1636D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A851DD" w14:textId="4905034F" w:rsidR="00A1636D" w:rsidRPr="004F5F94" w:rsidRDefault="00616439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>YES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59734A" w14:textId="02B41A2A" w:rsidR="00A1636D" w:rsidRPr="004F5F94" w:rsidRDefault="00616439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>APP FORM/ INTERVIEW/ REFEREE</w:t>
            </w:r>
          </w:p>
        </w:tc>
      </w:tr>
      <w:tr w:rsidR="00A1636D" w:rsidRPr="00910CD1" w14:paraId="1DEE409D" w14:textId="77777777" w:rsidTr="00A1636D">
        <w:trPr>
          <w:trHeight w:val="1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/>
          </w:tcPr>
          <w:p w14:paraId="2D40461A" w14:textId="5472A22E" w:rsidR="00A1636D" w:rsidRPr="004F5F94" w:rsidRDefault="00BA0AB3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b/>
                <w:bCs/>
                <w:lang w:val="en" w:eastAsia="en-GB"/>
              </w:rPr>
              <w:t>3.</w:t>
            </w:r>
          </w:p>
        </w:tc>
        <w:tc>
          <w:tcPr>
            <w:tcW w:w="5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/>
          </w:tcPr>
          <w:p w14:paraId="15CE2A11" w14:textId="77777777" w:rsidR="00A1636D" w:rsidRPr="004F5F94" w:rsidRDefault="00A1636D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 w:rsidRPr="004F5F94">
              <w:rPr>
                <w:rFonts w:ascii="Arial" w:hAnsi="Arial" w:cs="Arial"/>
                <w:b/>
                <w:bCs/>
                <w:lang w:val="en" w:eastAsia="en-GB"/>
              </w:rPr>
              <w:t>INFORMATION TECHNOLOGY/RESOURCES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/>
          </w:tcPr>
          <w:p w14:paraId="213080C1" w14:textId="77777777" w:rsidR="00A1636D" w:rsidRPr="004F5F94" w:rsidRDefault="00A1636D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/>
          </w:tcPr>
          <w:p w14:paraId="5CC836E4" w14:textId="77777777" w:rsidR="00A1636D" w:rsidRPr="004F5F94" w:rsidRDefault="00A1636D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/>
          </w:tcPr>
          <w:p w14:paraId="07EEAD50" w14:textId="77777777" w:rsidR="00A1636D" w:rsidRPr="004F5F94" w:rsidRDefault="00A1636D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</w:p>
        </w:tc>
      </w:tr>
      <w:tr w:rsidR="00A1636D" w:rsidRPr="00910CD1" w14:paraId="32BDB5C2" w14:textId="77777777" w:rsidTr="00A1636D">
        <w:trPr>
          <w:trHeight w:val="1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317DBB" w14:textId="1736C512" w:rsidR="00A1636D" w:rsidRPr="004F5F94" w:rsidRDefault="00BA0AB3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>1</w:t>
            </w:r>
          </w:p>
        </w:tc>
        <w:tc>
          <w:tcPr>
            <w:tcW w:w="5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B15FB2" w14:textId="6D867901" w:rsidR="00A1636D" w:rsidRPr="004F5F94" w:rsidRDefault="00616439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 xml:space="preserve">Demonstratable experience of using Microsoft Word, </w:t>
            </w:r>
            <w:proofErr w:type="gramStart"/>
            <w:r>
              <w:rPr>
                <w:rFonts w:ascii="Arial" w:hAnsi="Arial" w:cs="Arial"/>
                <w:lang w:val="en" w:eastAsia="en-GB"/>
              </w:rPr>
              <w:t>Excel</w:t>
            </w:r>
            <w:proofErr w:type="gramEnd"/>
            <w:r>
              <w:rPr>
                <w:rFonts w:ascii="Arial" w:hAnsi="Arial" w:cs="Arial"/>
                <w:lang w:val="en" w:eastAsia="en-GB"/>
              </w:rPr>
              <w:t xml:space="preserve"> and database management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B13E08" w14:textId="25AE27E8" w:rsidR="00A1636D" w:rsidRPr="004F5F94" w:rsidRDefault="00616439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>YES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A570E0" w14:textId="77777777" w:rsidR="00A1636D" w:rsidRPr="004F5F94" w:rsidRDefault="00A1636D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E83583" w14:textId="0B774625" w:rsidR="00A1636D" w:rsidRPr="004F5F94" w:rsidRDefault="00616439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 xml:space="preserve">APP FORM/ INTERVIEW/ </w:t>
            </w:r>
          </w:p>
        </w:tc>
      </w:tr>
      <w:tr w:rsidR="00A1636D" w:rsidRPr="00910CD1" w14:paraId="5D628690" w14:textId="77777777" w:rsidTr="00A1636D">
        <w:trPr>
          <w:trHeight w:val="1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/>
          </w:tcPr>
          <w:p w14:paraId="6415AE4E" w14:textId="07B3BA7C" w:rsidR="00A1636D" w:rsidRPr="004F5F94" w:rsidRDefault="00BA0AB3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b/>
                <w:bCs/>
                <w:lang w:val="en" w:eastAsia="en-GB"/>
              </w:rPr>
              <w:t>4.</w:t>
            </w:r>
          </w:p>
        </w:tc>
        <w:tc>
          <w:tcPr>
            <w:tcW w:w="5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/>
          </w:tcPr>
          <w:p w14:paraId="2ECCE1E5" w14:textId="77777777" w:rsidR="00A1636D" w:rsidRPr="004F5F94" w:rsidRDefault="00A1636D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 w:rsidRPr="004F5F94">
              <w:rPr>
                <w:rFonts w:ascii="Arial" w:hAnsi="Arial" w:cs="Arial"/>
                <w:b/>
                <w:bCs/>
                <w:lang w:val="en" w:eastAsia="en-GB"/>
              </w:rPr>
              <w:t>PERSONAL QUALITIES/ATTRIBUTES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/>
          </w:tcPr>
          <w:p w14:paraId="0502D5D4" w14:textId="77777777" w:rsidR="00A1636D" w:rsidRPr="004F5F94" w:rsidRDefault="00A1636D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/>
          </w:tcPr>
          <w:p w14:paraId="58D1CC01" w14:textId="77777777" w:rsidR="00A1636D" w:rsidRPr="004F5F94" w:rsidRDefault="00A1636D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/>
          </w:tcPr>
          <w:p w14:paraId="038C1FBA" w14:textId="77777777" w:rsidR="00A1636D" w:rsidRPr="004F5F94" w:rsidRDefault="00A1636D" w:rsidP="00A1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</w:p>
        </w:tc>
      </w:tr>
      <w:tr w:rsidR="00385819" w:rsidRPr="00910CD1" w14:paraId="20DD846A" w14:textId="77777777" w:rsidTr="00A1636D">
        <w:trPr>
          <w:trHeight w:val="1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D12226" w14:textId="2B32F90A" w:rsidR="00385819" w:rsidRPr="004F5F94" w:rsidRDefault="00BA0AB3" w:rsidP="0038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>1</w:t>
            </w:r>
          </w:p>
        </w:tc>
        <w:tc>
          <w:tcPr>
            <w:tcW w:w="5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17CB7F" w14:textId="681AC08E" w:rsidR="00385819" w:rsidRPr="004F5F94" w:rsidRDefault="00385819" w:rsidP="0038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 xml:space="preserve">Good organisational and time management skills </w:t>
            </w:r>
            <w:r w:rsidR="007E5303">
              <w:rPr>
                <w:rFonts w:ascii="Arial" w:hAnsi="Arial" w:cs="Arial"/>
                <w:lang w:val="en" w:eastAsia="en-GB"/>
              </w:rPr>
              <w:t>i.e.,</w:t>
            </w:r>
            <w:r>
              <w:rPr>
                <w:rFonts w:ascii="Arial" w:hAnsi="Arial" w:cs="Arial"/>
                <w:lang w:val="en" w:eastAsia="en-GB"/>
              </w:rPr>
              <w:t xml:space="preserve"> ability to prioritise own workload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E689C0" w14:textId="53BD38B0" w:rsidR="00385819" w:rsidRPr="004F5F94" w:rsidRDefault="00385819" w:rsidP="0038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>YES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3F5096" w14:textId="77777777" w:rsidR="00385819" w:rsidRPr="004F5F94" w:rsidRDefault="00385819" w:rsidP="0038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03490F" w14:textId="25AAB29D" w:rsidR="00385819" w:rsidRPr="004F5F94" w:rsidRDefault="00385819" w:rsidP="0038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>APP FORM/ INTERVIEW</w:t>
            </w:r>
          </w:p>
        </w:tc>
      </w:tr>
      <w:tr w:rsidR="00385819" w:rsidRPr="00102624" w14:paraId="45DAA111" w14:textId="77777777" w:rsidTr="00A1636D">
        <w:trPr>
          <w:trHeight w:val="1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2D8F87" w14:textId="5D88C2A2" w:rsidR="00385819" w:rsidRPr="00102624" w:rsidDel="004A365D" w:rsidRDefault="00BA0AB3" w:rsidP="0038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>2</w:t>
            </w:r>
          </w:p>
        </w:tc>
        <w:tc>
          <w:tcPr>
            <w:tcW w:w="5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E810A7" w14:textId="0BBE74FF" w:rsidR="00385819" w:rsidRPr="00102624" w:rsidRDefault="00385819" w:rsidP="0038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 xml:space="preserve">Responsible for </w:t>
            </w:r>
            <w:proofErr w:type="gramStart"/>
            <w:r>
              <w:rPr>
                <w:rFonts w:ascii="Arial" w:hAnsi="Arial" w:cs="Arial"/>
                <w:lang w:val="en" w:eastAsia="en-GB"/>
              </w:rPr>
              <w:t>representing the charity in a professional manner at all times</w:t>
            </w:r>
            <w:proofErr w:type="gram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D38BA4" w14:textId="5BB18E21" w:rsidR="00385819" w:rsidRPr="00102624" w:rsidRDefault="00385819" w:rsidP="0038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>YES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A0FC88" w14:textId="77777777" w:rsidR="00385819" w:rsidRPr="00102624" w:rsidRDefault="00385819" w:rsidP="0038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049AE3" w14:textId="1C5BFB8B" w:rsidR="00385819" w:rsidRPr="00102624" w:rsidRDefault="00385819" w:rsidP="0038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>APP FORM/ INTERVIEW</w:t>
            </w:r>
          </w:p>
        </w:tc>
      </w:tr>
      <w:tr w:rsidR="00385819" w:rsidRPr="00102624" w14:paraId="3DD5E9AC" w14:textId="77777777" w:rsidTr="00A1636D">
        <w:trPr>
          <w:trHeight w:val="1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062624" w14:textId="629F9E10" w:rsidR="00385819" w:rsidRPr="00102624" w:rsidDel="004A365D" w:rsidRDefault="00BA0AB3" w:rsidP="0038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>3</w:t>
            </w:r>
          </w:p>
        </w:tc>
        <w:tc>
          <w:tcPr>
            <w:tcW w:w="5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F20E91" w14:textId="3C9A899C" w:rsidR="00385819" w:rsidRDefault="00385819" w:rsidP="0038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>Able to maintain strict confidentiality in all areas of work</w:t>
            </w:r>
            <w:r w:rsidR="00BA0AB3">
              <w:rPr>
                <w:rFonts w:ascii="Arial" w:hAnsi="Arial" w:cs="Arial"/>
                <w:lang w:val="en" w:eastAsia="en-GB"/>
              </w:rPr>
              <w:t xml:space="preserve"> (verbal, paper, IT)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25A234" w14:textId="72136D25" w:rsidR="00385819" w:rsidRPr="00102624" w:rsidRDefault="00385819" w:rsidP="0038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>YES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CC49FC" w14:textId="77777777" w:rsidR="00385819" w:rsidRPr="00102624" w:rsidRDefault="00385819" w:rsidP="0038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3EF8A6" w14:textId="3DF53966" w:rsidR="00385819" w:rsidRDefault="00385819" w:rsidP="0038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>APP FORM/ INTERVIEW</w:t>
            </w:r>
          </w:p>
        </w:tc>
      </w:tr>
      <w:tr w:rsidR="00385819" w:rsidRPr="00910CD1" w14:paraId="24FD6CA7" w14:textId="77777777" w:rsidTr="00A1636D">
        <w:trPr>
          <w:trHeight w:val="1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/>
          </w:tcPr>
          <w:p w14:paraId="666D394D" w14:textId="7AE3E67E" w:rsidR="00385819" w:rsidRPr="004F5F94" w:rsidRDefault="00BA0AB3" w:rsidP="0038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b/>
                <w:bCs/>
                <w:lang w:val="en" w:eastAsia="en-GB"/>
              </w:rPr>
              <w:t>5.</w:t>
            </w:r>
          </w:p>
        </w:tc>
        <w:tc>
          <w:tcPr>
            <w:tcW w:w="5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/>
          </w:tcPr>
          <w:p w14:paraId="073C34D7" w14:textId="77777777" w:rsidR="00385819" w:rsidRPr="004F5F94" w:rsidRDefault="00385819" w:rsidP="0038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 w:rsidRPr="004F5F94">
              <w:rPr>
                <w:rFonts w:ascii="Arial" w:hAnsi="Arial" w:cs="Arial"/>
                <w:b/>
                <w:bCs/>
                <w:lang w:val="en" w:eastAsia="en-GB"/>
              </w:rPr>
              <w:t>BUSINESS TRAVEL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/>
          </w:tcPr>
          <w:p w14:paraId="2BC3C4DE" w14:textId="77777777" w:rsidR="00385819" w:rsidRPr="004F5F94" w:rsidRDefault="00385819" w:rsidP="0038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/>
          </w:tcPr>
          <w:p w14:paraId="10644B4C" w14:textId="77777777" w:rsidR="00385819" w:rsidRPr="004F5F94" w:rsidRDefault="00385819" w:rsidP="0038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/>
          </w:tcPr>
          <w:p w14:paraId="72A9637F" w14:textId="77777777" w:rsidR="00385819" w:rsidRPr="004F5F94" w:rsidRDefault="00385819" w:rsidP="0038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</w:p>
        </w:tc>
      </w:tr>
      <w:tr w:rsidR="00385819" w:rsidRPr="00910CD1" w14:paraId="3D1C1371" w14:textId="77777777" w:rsidTr="00A1636D">
        <w:trPr>
          <w:trHeight w:val="1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3E0E33" w14:textId="77777777" w:rsidR="00385819" w:rsidRPr="004F5F94" w:rsidRDefault="00385819" w:rsidP="0038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</w:p>
        </w:tc>
        <w:tc>
          <w:tcPr>
            <w:tcW w:w="5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37199" w14:textId="1BAF8E1B" w:rsidR="00385819" w:rsidRPr="004F5F94" w:rsidRDefault="00385819" w:rsidP="0038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 xml:space="preserve">Very </w:t>
            </w:r>
            <w:r w:rsidR="00465B4B">
              <w:rPr>
                <w:rFonts w:ascii="Arial" w:hAnsi="Arial" w:cs="Arial"/>
                <w:lang w:val="en" w:eastAsia="en-GB"/>
              </w:rPr>
              <w:t>occasional</w:t>
            </w:r>
            <w:r>
              <w:rPr>
                <w:rFonts w:ascii="Arial" w:hAnsi="Arial" w:cs="Arial"/>
                <w:lang w:val="en" w:eastAsia="en-GB"/>
              </w:rPr>
              <w:t xml:space="preserve"> travel to other sites (shops in Blandford and Sturminster Newton and Warehouse in Hinton St Mary)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19E7D4" w14:textId="19B324F2" w:rsidR="00385819" w:rsidRPr="004F5F94" w:rsidRDefault="00BA0AB3" w:rsidP="0038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>YES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DF8369" w14:textId="089D1668" w:rsidR="00385819" w:rsidRPr="004F5F94" w:rsidRDefault="00385819" w:rsidP="0038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C1335A" w14:textId="42FF7B94" w:rsidR="00385819" w:rsidRPr="004F5F94" w:rsidRDefault="00385819" w:rsidP="0038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>APP FORM/ INTERVIEW</w:t>
            </w:r>
          </w:p>
        </w:tc>
      </w:tr>
      <w:tr w:rsidR="00385819" w:rsidRPr="00910CD1" w14:paraId="4382A3EA" w14:textId="77777777" w:rsidTr="00A1636D">
        <w:trPr>
          <w:trHeight w:val="1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/>
          </w:tcPr>
          <w:p w14:paraId="79229DC1" w14:textId="27B31EE3" w:rsidR="00385819" w:rsidRPr="004F5F94" w:rsidRDefault="00BA0AB3" w:rsidP="0038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b/>
                <w:bCs/>
                <w:lang w:val="en" w:eastAsia="en-GB"/>
              </w:rPr>
              <w:t>6.</w:t>
            </w:r>
          </w:p>
        </w:tc>
        <w:tc>
          <w:tcPr>
            <w:tcW w:w="5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/>
          </w:tcPr>
          <w:p w14:paraId="400AEECC" w14:textId="77777777" w:rsidR="00385819" w:rsidRPr="004F5F94" w:rsidRDefault="00385819" w:rsidP="0038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 w:rsidRPr="004F5F94">
              <w:rPr>
                <w:rFonts w:ascii="Arial" w:hAnsi="Arial" w:cs="Arial"/>
                <w:b/>
                <w:bCs/>
                <w:lang w:val="en" w:eastAsia="en-GB"/>
              </w:rPr>
              <w:t>ADDITIONAL REQUIREMENTS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/>
          </w:tcPr>
          <w:p w14:paraId="7E77E158" w14:textId="77777777" w:rsidR="00385819" w:rsidRPr="004F5F94" w:rsidRDefault="00385819" w:rsidP="0038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/>
          </w:tcPr>
          <w:p w14:paraId="580CF9FC" w14:textId="77777777" w:rsidR="00385819" w:rsidRPr="004F5F94" w:rsidRDefault="00385819" w:rsidP="0038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/>
          </w:tcPr>
          <w:p w14:paraId="04DF0CB2" w14:textId="77777777" w:rsidR="00385819" w:rsidRPr="004F5F94" w:rsidRDefault="00385819" w:rsidP="0038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</w:p>
        </w:tc>
      </w:tr>
      <w:tr w:rsidR="00385819" w:rsidRPr="00910CD1" w14:paraId="774A2309" w14:textId="77777777" w:rsidTr="00A1636D">
        <w:trPr>
          <w:trHeight w:val="1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D72034" w14:textId="77777777" w:rsidR="00385819" w:rsidRPr="004F5F94" w:rsidRDefault="00385819" w:rsidP="0038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</w:p>
        </w:tc>
        <w:tc>
          <w:tcPr>
            <w:tcW w:w="5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FB165A" w14:textId="026C17DB" w:rsidR="00385819" w:rsidRPr="004F5F94" w:rsidRDefault="007524F6" w:rsidP="0038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>Need for occasional flexibility of hours to meet needs of charity</w:t>
            </w:r>
            <w:r w:rsidR="00465B4B">
              <w:rPr>
                <w:rFonts w:ascii="Arial" w:hAnsi="Arial" w:cs="Arial"/>
                <w:lang w:val="en" w:eastAsia="en-GB"/>
              </w:rPr>
              <w:t xml:space="preserve"> (annual leave cover)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953BA9" w14:textId="6AE5AB47" w:rsidR="00385819" w:rsidRPr="004F5F94" w:rsidRDefault="007524F6" w:rsidP="0038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>YES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1E8861" w14:textId="77777777" w:rsidR="00385819" w:rsidRPr="004F5F94" w:rsidRDefault="00385819" w:rsidP="0038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62BDBD" w14:textId="4D08BBE3" w:rsidR="00385819" w:rsidRPr="004F5F94" w:rsidRDefault="007524F6" w:rsidP="0038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>APP FORM/ INTERVIEW</w:t>
            </w:r>
          </w:p>
        </w:tc>
      </w:tr>
    </w:tbl>
    <w:p w14:paraId="1ABD8473" w14:textId="77777777" w:rsidR="009A3574" w:rsidRPr="004F5F94" w:rsidRDefault="009A3574" w:rsidP="009A3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" w:eastAsia="en-GB"/>
        </w:rPr>
      </w:pPr>
    </w:p>
    <w:p w14:paraId="1CAA04A9" w14:textId="77777777" w:rsidR="009A3574" w:rsidRPr="00D606BF" w:rsidRDefault="009A3574" w:rsidP="001E6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" w:eastAsia="en-GB"/>
        </w:rPr>
      </w:pPr>
    </w:p>
    <w:sectPr w:rsidR="009A3574" w:rsidRPr="00D606BF" w:rsidSect="00D845B3">
      <w:head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4FB16" w14:textId="77777777" w:rsidR="00B60657" w:rsidRDefault="00B60657" w:rsidP="00392EDF">
      <w:pPr>
        <w:spacing w:after="0" w:line="240" w:lineRule="auto"/>
      </w:pPr>
      <w:r>
        <w:separator/>
      </w:r>
    </w:p>
  </w:endnote>
  <w:endnote w:type="continuationSeparator" w:id="0">
    <w:p w14:paraId="3CF0FFA5" w14:textId="77777777" w:rsidR="00B60657" w:rsidRDefault="00B60657" w:rsidP="00392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DE208" w14:textId="77777777" w:rsidR="00B60657" w:rsidRDefault="00B60657" w:rsidP="00392EDF">
      <w:pPr>
        <w:spacing w:after="0" w:line="240" w:lineRule="auto"/>
      </w:pPr>
      <w:r>
        <w:separator/>
      </w:r>
    </w:p>
  </w:footnote>
  <w:footnote w:type="continuationSeparator" w:id="0">
    <w:p w14:paraId="3EA91292" w14:textId="77777777" w:rsidR="00B60657" w:rsidRDefault="00B60657" w:rsidP="00392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27E6D" w14:textId="7E62D845" w:rsidR="00392EDF" w:rsidRDefault="007524F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140E88" wp14:editId="0ED2C95E">
          <wp:simplePos x="0" y="0"/>
          <wp:positionH relativeFrom="column">
            <wp:posOffset>3333750</wp:posOffset>
          </wp:positionH>
          <wp:positionV relativeFrom="paragraph">
            <wp:posOffset>-635</wp:posOffset>
          </wp:positionV>
          <wp:extent cx="2600325" cy="942975"/>
          <wp:effectExtent l="0" t="0" r="9525" b="9525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86"/>
                  <a:stretch/>
                </pic:blipFill>
                <pic:spPr bwMode="auto">
                  <a:xfrm>
                    <a:off x="0" y="0"/>
                    <a:ext cx="2600325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2EDF">
      <w:rPr>
        <w:noProof/>
      </w:rPr>
      <w:drawing>
        <wp:inline distT="0" distB="0" distL="0" distR="0" wp14:anchorId="07079780" wp14:editId="0BD8D34A">
          <wp:extent cx="3524250" cy="9429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24250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036"/>
    <w:multiLevelType w:val="hybridMultilevel"/>
    <w:tmpl w:val="D7E4E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50B60"/>
    <w:multiLevelType w:val="hybridMultilevel"/>
    <w:tmpl w:val="971A4ECA"/>
    <w:lvl w:ilvl="0" w:tplc="8410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314EE"/>
    <w:multiLevelType w:val="hybridMultilevel"/>
    <w:tmpl w:val="2E3ABE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B7EE1"/>
    <w:multiLevelType w:val="hybridMultilevel"/>
    <w:tmpl w:val="BC5A4C9E"/>
    <w:lvl w:ilvl="0" w:tplc="8410F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13D91"/>
    <w:multiLevelType w:val="hybridMultilevel"/>
    <w:tmpl w:val="2298AC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15954"/>
    <w:multiLevelType w:val="hybridMultilevel"/>
    <w:tmpl w:val="4790AC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06F74"/>
    <w:multiLevelType w:val="hybridMultilevel"/>
    <w:tmpl w:val="1E424B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034A2"/>
    <w:multiLevelType w:val="hybridMultilevel"/>
    <w:tmpl w:val="2298AC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272BE"/>
    <w:multiLevelType w:val="hybridMultilevel"/>
    <w:tmpl w:val="92368A32"/>
    <w:lvl w:ilvl="0" w:tplc="00BCA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476E00"/>
    <w:multiLevelType w:val="hybridMultilevel"/>
    <w:tmpl w:val="757EF3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CB5813"/>
    <w:multiLevelType w:val="hybridMultilevel"/>
    <w:tmpl w:val="189A43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157F3"/>
    <w:multiLevelType w:val="hybridMultilevel"/>
    <w:tmpl w:val="759676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A446B"/>
    <w:multiLevelType w:val="hybridMultilevel"/>
    <w:tmpl w:val="15025C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4B"/>
    <w:rsid w:val="000410AE"/>
    <w:rsid w:val="00052739"/>
    <w:rsid w:val="00073D00"/>
    <w:rsid w:val="00102624"/>
    <w:rsid w:val="00105093"/>
    <w:rsid w:val="00151955"/>
    <w:rsid w:val="001B4C12"/>
    <w:rsid w:val="001C6B61"/>
    <w:rsid w:val="001E653E"/>
    <w:rsid w:val="00214F53"/>
    <w:rsid w:val="002370F9"/>
    <w:rsid w:val="0029277D"/>
    <w:rsid w:val="002A0EB8"/>
    <w:rsid w:val="002D71A9"/>
    <w:rsid w:val="00335C82"/>
    <w:rsid w:val="003464C8"/>
    <w:rsid w:val="00353E10"/>
    <w:rsid w:val="00384681"/>
    <w:rsid w:val="00385819"/>
    <w:rsid w:val="00392EDF"/>
    <w:rsid w:val="003F4153"/>
    <w:rsid w:val="00465B4B"/>
    <w:rsid w:val="004A365D"/>
    <w:rsid w:val="004F5F94"/>
    <w:rsid w:val="00616439"/>
    <w:rsid w:val="006415BB"/>
    <w:rsid w:val="00647D7C"/>
    <w:rsid w:val="00703C87"/>
    <w:rsid w:val="007524F6"/>
    <w:rsid w:val="00780B40"/>
    <w:rsid w:val="007C4BD7"/>
    <w:rsid w:val="007E5303"/>
    <w:rsid w:val="00813A4B"/>
    <w:rsid w:val="0089771A"/>
    <w:rsid w:val="008C2CA3"/>
    <w:rsid w:val="00910CD1"/>
    <w:rsid w:val="00982DDA"/>
    <w:rsid w:val="009A3574"/>
    <w:rsid w:val="00A1636D"/>
    <w:rsid w:val="00A827DC"/>
    <w:rsid w:val="00B5509F"/>
    <w:rsid w:val="00B55654"/>
    <w:rsid w:val="00B57DDC"/>
    <w:rsid w:val="00B60657"/>
    <w:rsid w:val="00BA0AB3"/>
    <w:rsid w:val="00C50804"/>
    <w:rsid w:val="00C54ACA"/>
    <w:rsid w:val="00CC2A76"/>
    <w:rsid w:val="00D01E43"/>
    <w:rsid w:val="00D071FC"/>
    <w:rsid w:val="00D21C80"/>
    <w:rsid w:val="00D845B3"/>
    <w:rsid w:val="00E1610A"/>
    <w:rsid w:val="00E52C8A"/>
    <w:rsid w:val="00E829BF"/>
    <w:rsid w:val="00ED6827"/>
    <w:rsid w:val="00F26CB1"/>
    <w:rsid w:val="00F75677"/>
    <w:rsid w:val="00F94933"/>
    <w:rsid w:val="00FB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902AF"/>
  <w15:docId w15:val="{147D65C7-3F6F-A241-BC5B-11C4A336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A4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B6CC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21C80"/>
    <w:pPr>
      <w:ind w:left="720"/>
      <w:contextualSpacing/>
    </w:pPr>
  </w:style>
  <w:style w:type="paragraph" w:styleId="Title">
    <w:name w:val="Title"/>
    <w:basedOn w:val="Normal"/>
    <w:link w:val="TitleChar"/>
    <w:qFormat/>
    <w:rsid w:val="003F415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F415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392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ED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2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E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1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5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AF358C-0A19-CC49-9772-7B903535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HUGHES, Leonne (DORSET HEALTHCARE UNIVERSITY NHS FOUNDATION TRUST)</cp:lastModifiedBy>
  <cp:revision>4</cp:revision>
  <cp:lastPrinted>2022-11-28T13:38:00Z</cp:lastPrinted>
  <dcterms:created xsi:type="dcterms:W3CDTF">2022-11-29T11:42:00Z</dcterms:created>
  <dcterms:modified xsi:type="dcterms:W3CDTF">2023-01-26T14:19:00Z</dcterms:modified>
</cp:coreProperties>
</file>