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65F91" w:themeColor="accent1" w:themeShade="BF"/>
  <w:body>
    <w:p w:rsidR="00F030CB" w:rsidRDefault="00F030CB">
      <w:r>
        <w:t>THE FRIENDS OF BLANDFORD HOSPITAL</w:t>
      </w:r>
    </w:p>
    <w:p w:rsidR="00F030CB" w:rsidRDefault="00F030CB">
      <w:r>
        <w:t>Coronavirus update:</w:t>
      </w:r>
    </w:p>
    <w:p w:rsidR="00CF1706" w:rsidRDefault="00F030CB">
      <w:r>
        <w:t xml:space="preserve">In line with the latest Government advice we have taken the decision to </w:t>
      </w:r>
      <w:r w:rsidR="00BB49B0">
        <w:t>cease all volun</w:t>
      </w:r>
      <w:r w:rsidR="006666FF">
        <w:t xml:space="preserve">tary transport and befriending services </w:t>
      </w:r>
      <w:r>
        <w:t xml:space="preserve">until further notice. </w:t>
      </w:r>
      <w:r w:rsidR="00A0707A">
        <w:t xml:space="preserve">We have also closed both shops, in Blandford and Sturminster Newton.  </w:t>
      </w:r>
      <w:bookmarkStart w:id="0" w:name="_GoBack"/>
      <w:bookmarkEnd w:id="0"/>
      <w:r w:rsidR="00BB49B0">
        <w:t>The situation will be kept under regular review.</w:t>
      </w:r>
    </w:p>
    <w:p w:rsidR="00F030CB" w:rsidRDefault="00F030CB">
      <w:r>
        <w:t xml:space="preserve">The health and wellbeing of all our volunteers is of our utmost concern </w:t>
      </w:r>
      <w:proofErr w:type="gramStart"/>
      <w:r>
        <w:t>and  highest</w:t>
      </w:r>
      <w:proofErr w:type="gramEnd"/>
      <w:r>
        <w:t xml:space="preserve"> priority and we ask for your understanding and support.  Thank you</w:t>
      </w:r>
    </w:p>
    <w:sectPr w:rsidR="00F030CB" w:rsidSect="00F03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9582" w:orient="landscape" w:code="1"/>
      <w:pgMar w:top="1440" w:right="1440" w:bottom="993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DC" w:rsidRDefault="002558DC" w:rsidP="00F030CB">
      <w:pPr>
        <w:spacing w:after="0" w:line="240" w:lineRule="auto"/>
      </w:pPr>
      <w:r>
        <w:separator/>
      </w:r>
    </w:p>
  </w:endnote>
  <w:endnote w:type="continuationSeparator" w:id="0">
    <w:p w:rsidR="002558DC" w:rsidRDefault="002558DC" w:rsidP="00F0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DC" w:rsidRDefault="002558DC" w:rsidP="00F030CB">
      <w:pPr>
        <w:spacing w:after="0" w:line="240" w:lineRule="auto"/>
      </w:pPr>
      <w:r>
        <w:separator/>
      </w:r>
    </w:p>
  </w:footnote>
  <w:footnote w:type="continuationSeparator" w:id="0">
    <w:p w:rsidR="002558DC" w:rsidRDefault="002558DC" w:rsidP="00F0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CB"/>
    <w:rsid w:val="002558DC"/>
    <w:rsid w:val="00643A88"/>
    <w:rsid w:val="006666FF"/>
    <w:rsid w:val="00A0707A"/>
    <w:rsid w:val="00BB49B0"/>
    <w:rsid w:val="00CF1706"/>
    <w:rsid w:val="00EB20B3"/>
    <w:rsid w:val="00F0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CB"/>
  </w:style>
  <w:style w:type="paragraph" w:styleId="Footer">
    <w:name w:val="footer"/>
    <w:basedOn w:val="Normal"/>
    <w:link w:val="FooterChar"/>
    <w:uiPriority w:val="99"/>
    <w:unhideWhenUsed/>
    <w:rsid w:val="00F0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CB"/>
  </w:style>
  <w:style w:type="paragraph" w:styleId="Footer">
    <w:name w:val="footer"/>
    <w:basedOn w:val="Normal"/>
    <w:link w:val="FooterChar"/>
    <w:uiPriority w:val="99"/>
    <w:unhideWhenUsed/>
    <w:rsid w:val="00F0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2020-03-20T12:45:00Z</dcterms:created>
  <dcterms:modified xsi:type="dcterms:W3CDTF">2020-03-20T12:45:00Z</dcterms:modified>
</cp:coreProperties>
</file>